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pPr w:leftFromText="141" w:rightFromText="141" w:vertAnchor="text" w:horzAnchor="margin" w:tblpX="-147" w:tblpY="-1056"/>
        <w:tblW w:w="11311" w:type="dxa"/>
        <w:tblLook w:val="04A0" w:firstRow="1" w:lastRow="0" w:firstColumn="1" w:lastColumn="0" w:noHBand="0" w:noVBand="1"/>
      </w:tblPr>
      <w:tblGrid>
        <w:gridCol w:w="2828"/>
        <w:gridCol w:w="941"/>
        <w:gridCol w:w="16"/>
        <w:gridCol w:w="12"/>
        <w:gridCol w:w="444"/>
        <w:gridCol w:w="857"/>
        <w:gridCol w:w="385"/>
        <w:gridCol w:w="171"/>
        <w:gridCol w:w="32"/>
        <w:gridCol w:w="1852"/>
        <w:gridCol w:w="27"/>
        <w:gridCol w:w="21"/>
        <w:gridCol w:w="894"/>
        <w:gridCol w:w="729"/>
        <w:gridCol w:w="113"/>
        <w:gridCol w:w="555"/>
        <w:gridCol w:w="466"/>
        <w:gridCol w:w="284"/>
        <w:gridCol w:w="141"/>
        <w:gridCol w:w="543"/>
      </w:tblGrid>
      <w:tr w:rsidR="00841ADE" w14:paraId="3E40FD7A" w14:textId="77777777" w:rsidTr="00C866EB">
        <w:trPr>
          <w:trHeight w:hRule="exact" w:val="1701"/>
        </w:trPr>
        <w:tc>
          <w:tcPr>
            <w:tcW w:w="11311" w:type="dxa"/>
            <w:gridSpan w:val="20"/>
            <w:vAlign w:val="center"/>
          </w:tcPr>
          <w:p w14:paraId="72A1A4ED" w14:textId="1DB584DB" w:rsidR="00841ADE" w:rsidRDefault="00DA1881" w:rsidP="002F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193"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7E84D81D" wp14:editId="4FCB0FF4">
                  <wp:simplePos x="0" y="0"/>
                  <wp:positionH relativeFrom="column">
                    <wp:posOffset>2341245</wp:posOffset>
                  </wp:positionH>
                  <wp:positionV relativeFrom="paragraph">
                    <wp:posOffset>-3175</wp:posOffset>
                  </wp:positionV>
                  <wp:extent cx="2067560" cy="1000125"/>
                  <wp:effectExtent l="0" t="0" r="8890" b="0"/>
                  <wp:wrapNone/>
                  <wp:docPr id="662" name="Imagem 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756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E7218" w14:paraId="31DF4558" w14:textId="77777777" w:rsidTr="00C866EB">
        <w:trPr>
          <w:trHeight w:hRule="exact" w:val="567"/>
        </w:trPr>
        <w:tc>
          <w:tcPr>
            <w:tcW w:w="5483" w:type="dxa"/>
            <w:gridSpan w:val="7"/>
            <w:shd w:val="clear" w:color="auto" w:fill="009CA6"/>
            <w:vAlign w:val="center"/>
          </w:tcPr>
          <w:p w14:paraId="683F2555" w14:textId="3C983B4D" w:rsidR="009E7218" w:rsidRDefault="009E7218" w:rsidP="007C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F5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Ficha de Inscrição</w:t>
            </w:r>
            <w:r w:rsidR="007C4CA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FFFFFF" w:themeColor="background1"/>
                  <w:sz w:val="24"/>
                  <w:szCs w:val="24"/>
                </w:rPr>
                <w:id w:val="17740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CAE">
                  <w:rPr>
                    <w:rFonts w:ascii="MS Gothic" w:eastAsia="MS Gothic" w:hAnsi="MS Gothic" w:cs="Times New Roman" w:hint="eastAsia"/>
                    <w:b/>
                    <w:bCs/>
                    <w:color w:val="FFFFFF" w:themeColor="background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  </w:t>
            </w:r>
          </w:p>
        </w:tc>
        <w:tc>
          <w:tcPr>
            <w:tcW w:w="5828" w:type="dxa"/>
            <w:gridSpan w:val="13"/>
            <w:shd w:val="clear" w:color="auto" w:fill="009CA6"/>
            <w:vAlign w:val="center"/>
          </w:tcPr>
          <w:p w14:paraId="5E490204" w14:textId="25753D18" w:rsidR="009E7218" w:rsidRDefault="009E7218" w:rsidP="00B40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F5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Ficha de Atualização</w:t>
            </w:r>
            <w:r w:rsidR="002653F5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FFFFFF" w:themeColor="background1"/>
                  <w:sz w:val="24"/>
                  <w:szCs w:val="24"/>
                </w:rPr>
                <w:id w:val="-118789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881">
                  <w:rPr>
                    <w:rFonts w:ascii="MS Gothic" w:eastAsia="MS Gothic" w:hAnsi="MS Gothic" w:cs="Times New Roman" w:hint="eastAsia"/>
                    <w:b/>
                    <w:bCs/>
                    <w:color w:val="FFFFFF" w:themeColor="background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41ADE" w14:paraId="00675628" w14:textId="77777777" w:rsidTr="00C866EB">
        <w:trPr>
          <w:trHeight w:hRule="exact" w:val="284"/>
        </w:trPr>
        <w:tc>
          <w:tcPr>
            <w:tcW w:w="11311" w:type="dxa"/>
            <w:gridSpan w:val="20"/>
            <w:shd w:val="clear" w:color="auto" w:fill="009CA6"/>
            <w:vAlign w:val="center"/>
          </w:tcPr>
          <w:p w14:paraId="0A6FDC69" w14:textId="1F9B3D44" w:rsidR="00841ADE" w:rsidRPr="005008F7" w:rsidRDefault="005008F7" w:rsidP="00500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F7">
              <w:rPr>
                <w:rFonts w:ascii="Times New Roman" w:hAnsi="Times New Roman" w:cs="Times New Roman"/>
                <w:color w:val="FFFFFF" w:themeColor="background1"/>
                <w:u w:val="single"/>
              </w:rPr>
              <w:t xml:space="preserve">Os campos assinalados com </w:t>
            </w:r>
            <w:r w:rsidRPr="005008F7">
              <w:rPr>
                <w:rFonts w:ascii="Times New Roman" w:hAnsi="Times New Roman" w:cs="Times New Roman"/>
                <w:b/>
                <w:bCs/>
                <w:color w:val="FFFFFF" w:themeColor="background1"/>
                <w:u w:val="single"/>
              </w:rPr>
              <w:t>*</w:t>
            </w:r>
            <w:r w:rsidRPr="005008F7">
              <w:rPr>
                <w:rFonts w:ascii="Times New Roman" w:hAnsi="Times New Roman" w:cs="Times New Roman"/>
                <w:color w:val="FFFFFF" w:themeColor="background1"/>
                <w:u w:val="single"/>
              </w:rPr>
              <w:t xml:space="preserve"> são de preenchimento obrigatório</w:t>
            </w:r>
          </w:p>
        </w:tc>
      </w:tr>
      <w:tr w:rsidR="00EA5287" w14:paraId="7A2CADB2" w14:textId="77777777" w:rsidTr="00C866EB">
        <w:trPr>
          <w:trHeight w:hRule="exact" w:val="284"/>
        </w:trPr>
        <w:tc>
          <w:tcPr>
            <w:tcW w:w="11311" w:type="dxa"/>
            <w:gridSpan w:val="20"/>
            <w:shd w:val="clear" w:color="auto" w:fill="009CA6"/>
            <w:vAlign w:val="center"/>
          </w:tcPr>
          <w:p w14:paraId="1760DDE1" w14:textId="5209D4AB" w:rsidR="00EA5287" w:rsidRDefault="00EA5287" w:rsidP="002F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8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Nome: *</w:t>
            </w:r>
          </w:p>
        </w:tc>
      </w:tr>
      <w:tr w:rsidR="00841ADE" w14:paraId="543CD9CA" w14:textId="77777777" w:rsidTr="00C866EB">
        <w:trPr>
          <w:trHeight w:hRule="exact" w:val="567"/>
        </w:trPr>
        <w:tc>
          <w:tcPr>
            <w:tcW w:w="11311" w:type="dxa"/>
            <w:gridSpan w:val="20"/>
            <w:vAlign w:val="center"/>
          </w:tcPr>
          <w:p w14:paraId="1F106D46" w14:textId="3BA61338" w:rsidR="00841ADE" w:rsidRDefault="005F48C8" w:rsidP="002F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 w14:anchorId="0123868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76" type="#_x0000_t75" style="width:552pt;height:18pt" o:ole="">
                  <v:imagedata r:id="rId6" o:title=""/>
                </v:shape>
                <w:control r:id="rId7" w:name="TextBox1" w:shapeid="_x0000_i1276"/>
              </w:object>
            </w:r>
          </w:p>
        </w:tc>
      </w:tr>
      <w:tr w:rsidR="00D9170B" w14:paraId="59070CD9" w14:textId="77777777" w:rsidTr="00C866EB">
        <w:trPr>
          <w:trHeight w:hRule="exact" w:val="284"/>
        </w:trPr>
        <w:tc>
          <w:tcPr>
            <w:tcW w:w="9322" w:type="dxa"/>
            <w:gridSpan w:val="15"/>
            <w:shd w:val="clear" w:color="auto" w:fill="009CA6"/>
            <w:vAlign w:val="center"/>
          </w:tcPr>
          <w:p w14:paraId="358F80AB" w14:textId="77777777" w:rsidR="00331C01" w:rsidRPr="00331C01" w:rsidRDefault="00331C01" w:rsidP="002F5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C0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orada</w:t>
            </w:r>
            <w:r w:rsidRPr="00331C0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: *</w:t>
            </w:r>
          </w:p>
        </w:tc>
        <w:tc>
          <w:tcPr>
            <w:tcW w:w="1989" w:type="dxa"/>
            <w:gridSpan w:val="5"/>
            <w:shd w:val="clear" w:color="auto" w:fill="009CA6"/>
            <w:vAlign w:val="center"/>
          </w:tcPr>
          <w:p w14:paraId="3D7BFF89" w14:textId="2C131EA9" w:rsidR="00331C01" w:rsidRPr="00331C01" w:rsidRDefault="00331C01" w:rsidP="002F5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C0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Código Postal: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D9170B" w14:paraId="77282F2E" w14:textId="77777777" w:rsidTr="00C866EB">
        <w:trPr>
          <w:trHeight w:hRule="exact" w:val="567"/>
        </w:trPr>
        <w:tc>
          <w:tcPr>
            <w:tcW w:w="9322" w:type="dxa"/>
            <w:gridSpan w:val="15"/>
            <w:vAlign w:val="center"/>
          </w:tcPr>
          <w:p w14:paraId="5AE70E2A" w14:textId="4A3D525B" w:rsidR="00331C01" w:rsidRDefault="00331C01" w:rsidP="002F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 w14:anchorId="04023755">
                <v:shape id="_x0000_i1275" type="#_x0000_t75" style="width:455.25pt;height:18pt" o:ole="">
                  <v:imagedata r:id="rId8" o:title=""/>
                </v:shape>
                <w:control r:id="rId9" w:name="TextBox2" w:shapeid="_x0000_i1275"/>
              </w:object>
            </w:r>
          </w:p>
        </w:tc>
        <w:tc>
          <w:tcPr>
            <w:tcW w:w="1989" w:type="dxa"/>
            <w:gridSpan w:val="5"/>
            <w:vAlign w:val="center"/>
          </w:tcPr>
          <w:p w14:paraId="69A196EF" w14:textId="044B154A" w:rsidR="00331C01" w:rsidRDefault="00F57992" w:rsidP="002F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 w14:anchorId="05EE419F">
                <v:shape id="_x0000_i1274" type="#_x0000_t75" style="width:83.25pt;height:18pt" o:ole="">
                  <v:imagedata r:id="rId10" o:title=""/>
                </v:shape>
                <w:control r:id="rId11" w:name="TextBox3" w:shapeid="_x0000_i1274"/>
              </w:object>
            </w:r>
          </w:p>
        </w:tc>
      </w:tr>
      <w:tr w:rsidR="007A4F32" w14:paraId="4D991F26" w14:textId="77777777" w:rsidTr="00C866EB">
        <w:trPr>
          <w:trHeight w:hRule="exact" w:val="284"/>
        </w:trPr>
        <w:tc>
          <w:tcPr>
            <w:tcW w:w="5686" w:type="dxa"/>
            <w:gridSpan w:val="9"/>
            <w:shd w:val="clear" w:color="auto" w:fill="009CA6"/>
            <w:vAlign w:val="center"/>
          </w:tcPr>
          <w:p w14:paraId="080A047E" w14:textId="5FA018AC" w:rsidR="007A4F32" w:rsidRPr="007A4F32" w:rsidRDefault="007A4F32" w:rsidP="002F50C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7A4F3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Distrito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: *</w:t>
            </w:r>
          </w:p>
        </w:tc>
        <w:tc>
          <w:tcPr>
            <w:tcW w:w="5625" w:type="dxa"/>
            <w:gridSpan w:val="11"/>
            <w:shd w:val="clear" w:color="auto" w:fill="009CA6"/>
            <w:vAlign w:val="center"/>
          </w:tcPr>
          <w:p w14:paraId="2DB32B83" w14:textId="69A3F51D" w:rsidR="007A4F32" w:rsidRPr="007A4F32" w:rsidRDefault="007A4F32" w:rsidP="002F50C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7A4F3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Concelho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: *</w:t>
            </w:r>
          </w:p>
        </w:tc>
      </w:tr>
      <w:tr w:rsidR="007A4F32" w14:paraId="3FE2DE57" w14:textId="77777777" w:rsidTr="00C866EB">
        <w:trPr>
          <w:trHeight w:hRule="exact" w:val="567"/>
        </w:trPr>
        <w:tc>
          <w:tcPr>
            <w:tcW w:w="5686" w:type="dxa"/>
            <w:gridSpan w:val="9"/>
            <w:vAlign w:val="center"/>
          </w:tcPr>
          <w:p w14:paraId="5E9ECA43" w14:textId="4D6C8978" w:rsidR="007A4F32" w:rsidRDefault="007A4F32" w:rsidP="002F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 w14:anchorId="10D65581">
                <v:shape id="_x0000_i1273" type="#_x0000_t75" style="width:269.25pt;height:18pt" o:ole="">
                  <v:imagedata r:id="rId12" o:title=""/>
                </v:shape>
                <w:control r:id="rId13" w:name="TextBox5" w:shapeid="_x0000_i1273"/>
              </w:object>
            </w:r>
          </w:p>
        </w:tc>
        <w:tc>
          <w:tcPr>
            <w:tcW w:w="5625" w:type="dxa"/>
            <w:gridSpan w:val="11"/>
            <w:vAlign w:val="center"/>
          </w:tcPr>
          <w:p w14:paraId="6ABBC0DD" w14:textId="5B3F78E3" w:rsidR="007A4F32" w:rsidRDefault="00F70D09" w:rsidP="002F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 w14:anchorId="1FCE1BDA">
                <v:shape id="_x0000_i1272" type="#_x0000_t75" style="width:270pt;height:18pt" o:ole="">
                  <v:imagedata r:id="rId14" o:title=""/>
                </v:shape>
                <w:control r:id="rId15" w:name="TextBox6" w:shapeid="_x0000_i1272"/>
              </w:object>
            </w:r>
          </w:p>
        </w:tc>
      </w:tr>
      <w:tr w:rsidR="00331C01" w14:paraId="528146B8" w14:textId="77777777" w:rsidTr="00C866EB">
        <w:trPr>
          <w:trHeight w:hRule="exact" w:val="284"/>
        </w:trPr>
        <w:tc>
          <w:tcPr>
            <w:tcW w:w="11311" w:type="dxa"/>
            <w:gridSpan w:val="20"/>
            <w:shd w:val="clear" w:color="auto" w:fill="009CA6"/>
            <w:vAlign w:val="center"/>
          </w:tcPr>
          <w:p w14:paraId="5970ABF2" w14:textId="59DD0647" w:rsidR="00331C01" w:rsidRPr="00F70D09" w:rsidRDefault="00F70D09" w:rsidP="002F5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D0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Freguesia: *</w:t>
            </w:r>
          </w:p>
        </w:tc>
      </w:tr>
      <w:tr w:rsidR="00331C01" w14:paraId="37426C86" w14:textId="77777777" w:rsidTr="00C866EB">
        <w:trPr>
          <w:trHeight w:hRule="exact" w:val="567"/>
        </w:trPr>
        <w:tc>
          <w:tcPr>
            <w:tcW w:w="11311" w:type="dxa"/>
            <w:gridSpan w:val="20"/>
            <w:vAlign w:val="center"/>
          </w:tcPr>
          <w:p w14:paraId="4CF3925A" w14:textId="59B55116" w:rsidR="00331C01" w:rsidRDefault="00F70D09" w:rsidP="002F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 w14:anchorId="30BB16DF">
                <v:shape id="_x0000_i1271" type="#_x0000_t75" style="width:551.25pt;height:18pt" o:ole="">
                  <v:imagedata r:id="rId16" o:title=""/>
                </v:shape>
                <w:control r:id="rId17" w:name="TextBox7" w:shapeid="_x0000_i1271"/>
              </w:object>
            </w:r>
          </w:p>
        </w:tc>
      </w:tr>
      <w:tr w:rsidR="00F70D09" w14:paraId="3393C318" w14:textId="77777777" w:rsidTr="00C866EB">
        <w:tc>
          <w:tcPr>
            <w:tcW w:w="3785" w:type="dxa"/>
            <w:gridSpan w:val="3"/>
            <w:shd w:val="clear" w:color="auto" w:fill="009CA6"/>
            <w:vAlign w:val="center"/>
          </w:tcPr>
          <w:p w14:paraId="693A4680" w14:textId="10782C81" w:rsidR="00F70D09" w:rsidRPr="00F70D09" w:rsidRDefault="00F70D09" w:rsidP="002F50C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70D0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Telefone: *</w:t>
            </w:r>
          </w:p>
        </w:tc>
        <w:tc>
          <w:tcPr>
            <w:tcW w:w="3801" w:type="dxa"/>
            <w:gridSpan w:val="9"/>
            <w:shd w:val="clear" w:color="auto" w:fill="009CA6"/>
            <w:vAlign w:val="center"/>
          </w:tcPr>
          <w:p w14:paraId="7BAF94C2" w14:textId="2921EE95" w:rsidR="00F70D09" w:rsidRPr="00F70D09" w:rsidRDefault="00F70D09" w:rsidP="002F50C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70D0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Telemóvel: *</w:t>
            </w:r>
          </w:p>
        </w:tc>
        <w:tc>
          <w:tcPr>
            <w:tcW w:w="3725" w:type="dxa"/>
            <w:gridSpan w:val="8"/>
            <w:shd w:val="clear" w:color="auto" w:fill="009CA6"/>
            <w:vAlign w:val="center"/>
          </w:tcPr>
          <w:p w14:paraId="3F477657" w14:textId="0BC6745E" w:rsidR="00F70D09" w:rsidRPr="00F70D09" w:rsidRDefault="00F70D09" w:rsidP="002F50C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70D0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2 Telemóvel:</w:t>
            </w:r>
          </w:p>
        </w:tc>
      </w:tr>
      <w:tr w:rsidR="00F70D09" w14:paraId="58B5F749" w14:textId="77777777" w:rsidTr="00C866EB">
        <w:trPr>
          <w:trHeight w:hRule="exact" w:val="567"/>
        </w:trPr>
        <w:tc>
          <w:tcPr>
            <w:tcW w:w="3785" w:type="dxa"/>
            <w:gridSpan w:val="3"/>
            <w:shd w:val="clear" w:color="auto" w:fill="FFFFFF" w:themeFill="background1"/>
            <w:vAlign w:val="center"/>
          </w:tcPr>
          <w:p w14:paraId="52380573" w14:textId="7F9F001B" w:rsidR="00F70D09" w:rsidRDefault="00F70D09" w:rsidP="002F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 w14:anchorId="41C3FBA0">
                <v:shape id="_x0000_i1270" type="#_x0000_t75" style="width:177pt;height:18pt" o:ole="">
                  <v:imagedata r:id="rId18" o:title=""/>
                </v:shape>
                <w:control r:id="rId19" w:name="TextBox8" w:shapeid="_x0000_i1270"/>
              </w:object>
            </w:r>
          </w:p>
        </w:tc>
        <w:tc>
          <w:tcPr>
            <w:tcW w:w="3801" w:type="dxa"/>
            <w:gridSpan w:val="9"/>
            <w:vAlign w:val="center"/>
          </w:tcPr>
          <w:p w14:paraId="4A35FA52" w14:textId="7D1EB80E" w:rsidR="00F70D09" w:rsidRDefault="00F70D09" w:rsidP="002F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 w14:anchorId="56C69F58">
                <v:shape id="_x0000_i1269" type="#_x0000_t75" style="width:179.25pt;height:18pt" o:ole="">
                  <v:imagedata r:id="rId20" o:title=""/>
                </v:shape>
                <w:control r:id="rId21" w:name="TextBox9" w:shapeid="_x0000_i1269"/>
              </w:object>
            </w:r>
          </w:p>
        </w:tc>
        <w:tc>
          <w:tcPr>
            <w:tcW w:w="3725" w:type="dxa"/>
            <w:gridSpan w:val="8"/>
            <w:vAlign w:val="center"/>
          </w:tcPr>
          <w:p w14:paraId="72C3B2F9" w14:textId="1439FD0F" w:rsidR="00F70D09" w:rsidRDefault="00F70D09" w:rsidP="002F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 w14:anchorId="4D76B9E3">
                <v:shape id="_x0000_i1268" type="#_x0000_t75" style="width:173.25pt;height:18pt" o:ole="">
                  <v:imagedata r:id="rId22" o:title=""/>
                </v:shape>
                <w:control r:id="rId23" w:name="TextBox10" w:shapeid="_x0000_i1268"/>
              </w:object>
            </w:r>
          </w:p>
        </w:tc>
      </w:tr>
      <w:tr w:rsidR="00F70D09" w14:paraId="0AFCE390" w14:textId="77777777" w:rsidTr="00C866EB">
        <w:trPr>
          <w:trHeight w:hRule="exact" w:val="284"/>
        </w:trPr>
        <w:tc>
          <w:tcPr>
            <w:tcW w:w="11311" w:type="dxa"/>
            <w:gridSpan w:val="20"/>
            <w:shd w:val="clear" w:color="auto" w:fill="009CA6"/>
            <w:vAlign w:val="center"/>
          </w:tcPr>
          <w:p w14:paraId="4581433A" w14:textId="444E9872" w:rsidR="00F70D09" w:rsidRPr="00F70D09" w:rsidRDefault="00F70D09" w:rsidP="002F5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D0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Email: *</w:t>
            </w:r>
          </w:p>
        </w:tc>
      </w:tr>
      <w:tr w:rsidR="00F70D09" w14:paraId="0535919E" w14:textId="77777777" w:rsidTr="00C866EB">
        <w:trPr>
          <w:trHeight w:hRule="exact" w:val="567"/>
        </w:trPr>
        <w:tc>
          <w:tcPr>
            <w:tcW w:w="11311" w:type="dxa"/>
            <w:gridSpan w:val="20"/>
            <w:vAlign w:val="center"/>
          </w:tcPr>
          <w:p w14:paraId="3D0F0B69" w14:textId="5411C9E4" w:rsidR="00F70D09" w:rsidRDefault="00B052E2" w:rsidP="002F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 w14:anchorId="5D8CE7CF">
                <v:shape id="_x0000_i1267" type="#_x0000_t75" style="width:551.25pt;height:18pt" o:ole="">
                  <v:imagedata r:id="rId16" o:title=""/>
                </v:shape>
                <w:control r:id="rId24" w:name="TextBox11" w:shapeid="_x0000_i1267"/>
              </w:object>
            </w:r>
          </w:p>
        </w:tc>
      </w:tr>
      <w:tr w:rsidR="00B052E2" w14:paraId="0E04D45A" w14:textId="77777777" w:rsidTr="00C866EB">
        <w:trPr>
          <w:trHeight w:hRule="exact" w:val="284"/>
        </w:trPr>
        <w:tc>
          <w:tcPr>
            <w:tcW w:w="3797" w:type="dxa"/>
            <w:gridSpan w:val="4"/>
            <w:shd w:val="clear" w:color="auto" w:fill="009CA6"/>
            <w:vAlign w:val="center"/>
          </w:tcPr>
          <w:p w14:paraId="0D7065D9" w14:textId="77777777" w:rsidR="00B052E2" w:rsidRPr="00B052E2" w:rsidRDefault="00B052E2" w:rsidP="002F5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2E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BI / CC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: *</w:t>
            </w:r>
          </w:p>
        </w:tc>
        <w:tc>
          <w:tcPr>
            <w:tcW w:w="3768" w:type="dxa"/>
            <w:gridSpan w:val="7"/>
            <w:shd w:val="clear" w:color="auto" w:fill="009CA6"/>
            <w:vAlign w:val="center"/>
          </w:tcPr>
          <w:p w14:paraId="2BFFE351" w14:textId="42E8CBDA" w:rsidR="00B052E2" w:rsidRPr="00B40C1D" w:rsidRDefault="00B40C1D" w:rsidP="002F50C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NIF</w:t>
            </w:r>
            <w:r w:rsidRPr="00B40C1D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B40C1D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*</w:t>
            </w:r>
          </w:p>
        </w:tc>
        <w:tc>
          <w:tcPr>
            <w:tcW w:w="3746" w:type="dxa"/>
            <w:gridSpan w:val="9"/>
            <w:shd w:val="clear" w:color="auto" w:fill="009CA6"/>
            <w:vAlign w:val="center"/>
          </w:tcPr>
          <w:p w14:paraId="0A6634D0" w14:textId="77E13173" w:rsidR="00B052E2" w:rsidRPr="00B052E2" w:rsidRDefault="00B40C1D" w:rsidP="002F5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C1D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Nº Eleitor: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B40C1D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*</w:t>
            </w:r>
          </w:p>
        </w:tc>
      </w:tr>
      <w:tr w:rsidR="00B052E2" w14:paraId="18830262" w14:textId="77777777" w:rsidTr="00C866EB">
        <w:trPr>
          <w:trHeight w:hRule="exact" w:val="567"/>
        </w:trPr>
        <w:tc>
          <w:tcPr>
            <w:tcW w:w="3797" w:type="dxa"/>
            <w:gridSpan w:val="4"/>
            <w:vAlign w:val="center"/>
          </w:tcPr>
          <w:p w14:paraId="18EFF49B" w14:textId="589FA44B" w:rsidR="00B052E2" w:rsidRDefault="00B052E2" w:rsidP="002F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 w14:anchorId="16C6612E">
                <v:shape id="_x0000_i1266" type="#_x0000_t75" style="width:177pt;height:18pt" o:ole="">
                  <v:imagedata r:id="rId18" o:title=""/>
                </v:shape>
                <w:control r:id="rId25" w:name="TextBox13" w:shapeid="_x0000_i1266"/>
              </w:object>
            </w:r>
          </w:p>
        </w:tc>
        <w:tc>
          <w:tcPr>
            <w:tcW w:w="3768" w:type="dxa"/>
            <w:gridSpan w:val="7"/>
            <w:vAlign w:val="center"/>
          </w:tcPr>
          <w:p w14:paraId="4887A80A" w14:textId="3DBFFF9D" w:rsidR="00B052E2" w:rsidRDefault="00B052E2" w:rsidP="002F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 w14:anchorId="05B43833">
                <v:shape id="_x0000_i1265" type="#_x0000_t75" style="width:172.5pt;height:18pt" o:ole="">
                  <v:imagedata r:id="rId26" o:title=""/>
                </v:shape>
                <w:control r:id="rId27" w:name="TextBox12" w:shapeid="_x0000_i1265"/>
              </w:object>
            </w:r>
          </w:p>
        </w:tc>
        <w:tc>
          <w:tcPr>
            <w:tcW w:w="3746" w:type="dxa"/>
            <w:gridSpan w:val="9"/>
            <w:vAlign w:val="center"/>
          </w:tcPr>
          <w:p w14:paraId="43E73903" w14:textId="3AB5A12B" w:rsidR="00B052E2" w:rsidRDefault="00B052E2" w:rsidP="002F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 w14:anchorId="40CC014B">
                <v:shape id="_x0000_i1264" type="#_x0000_t75" style="width:174.75pt;height:18pt" o:ole="">
                  <v:imagedata r:id="rId28" o:title=""/>
                </v:shape>
                <w:control r:id="rId29" w:name="TextBox14" w:shapeid="_x0000_i1264"/>
              </w:object>
            </w:r>
          </w:p>
        </w:tc>
      </w:tr>
      <w:tr w:rsidR="00FC5E13" w14:paraId="3CD02C52" w14:textId="77777777" w:rsidTr="00C866EB">
        <w:tc>
          <w:tcPr>
            <w:tcW w:w="5686" w:type="dxa"/>
            <w:gridSpan w:val="9"/>
            <w:shd w:val="clear" w:color="auto" w:fill="009CA6"/>
            <w:vAlign w:val="center"/>
          </w:tcPr>
          <w:p w14:paraId="3228F874" w14:textId="5AC14D85" w:rsidR="00FC5E13" w:rsidRPr="00FC5E13" w:rsidRDefault="00FC5E13" w:rsidP="002F50C9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C5E13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Concelho</w:t>
            </w:r>
            <w:r w:rsidR="00B40C1D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de Recenseamento</w:t>
            </w:r>
            <w:r w:rsidRPr="00FC5E13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: *</w:t>
            </w:r>
          </w:p>
        </w:tc>
        <w:tc>
          <w:tcPr>
            <w:tcW w:w="5625" w:type="dxa"/>
            <w:gridSpan w:val="11"/>
            <w:shd w:val="clear" w:color="auto" w:fill="009CA6"/>
            <w:vAlign w:val="center"/>
          </w:tcPr>
          <w:p w14:paraId="51942EB1" w14:textId="1B74EBA4" w:rsidR="00FC5E13" w:rsidRPr="00FC5E13" w:rsidRDefault="00FC5E13" w:rsidP="002F50C9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C5E13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Fr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e</w:t>
            </w:r>
            <w:r w:rsidRPr="00FC5E13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guesia</w:t>
            </w:r>
            <w:r w:rsidR="00B40C1D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de Recenseamento</w:t>
            </w:r>
            <w:r w:rsidRPr="00FC5E13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: *</w:t>
            </w:r>
          </w:p>
        </w:tc>
      </w:tr>
      <w:tr w:rsidR="00FC5E13" w14:paraId="57728652" w14:textId="77777777" w:rsidTr="00C866EB">
        <w:trPr>
          <w:trHeight w:hRule="exact" w:val="567"/>
        </w:trPr>
        <w:tc>
          <w:tcPr>
            <w:tcW w:w="5686" w:type="dxa"/>
            <w:gridSpan w:val="9"/>
            <w:vAlign w:val="center"/>
          </w:tcPr>
          <w:p w14:paraId="2BCA15FC" w14:textId="24F91290" w:rsidR="00FC5E13" w:rsidRDefault="00FC5E13" w:rsidP="002F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 w14:anchorId="163FC6A3">
                <v:shape id="_x0000_i1263" type="#_x0000_t75" style="width:269.25pt;height:18pt" o:ole="">
                  <v:imagedata r:id="rId12" o:title=""/>
                </v:shape>
                <w:control r:id="rId30" w:name="TextBox17" w:shapeid="_x0000_i1263"/>
              </w:object>
            </w:r>
          </w:p>
        </w:tc>
        <w:tc>
          <w:tcPr>
            <w:tcW w:w="5625" w:type="dxa"/>
            <w:gridSpan w:val="11"/>
            <w:vAlign w:val="center"/>
          </w:tcPr>
          <w:p w14:paraId="6FD4F2C6" w14:textId="70672620" w:rsidR="00FC5E13" w:rsidRDefault="00FC5E13" w:rsidP="002F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 w14:anchorId="1D7129EC">
                <v:shape id="_x0000_i1262" type="#_x0000_t75" style="width:268.5pt;height:18pt" o:ole="">
                  <v:imagedata r:id="rId31" o:title=""/>
                </v:shape>
                <w:control r:id="rId32" w:name="TextBox18" w:shapeid="_x0000_i1262"/>
              </w:object>
            </w:r>
          </w:p>
        </w:tc>
      </w:tr>
      <w:tr w:rsidR="00C01E86" w14:paraId="2ED49F7B" w14:textId="77777777" w:rsidTr="00C866EB">
        <w:trPr>
          <w:trHeight w:hRule="exact" w:val="284"/>
        </w:trPr>
        <w:tc>
          <w:tcPr>
            <w:tcW w:w="11311" w:type="dxa"/>
            <w:gridSpan w:val="20"/>
            <w:shd w:val="clear" w:color="auto" w:fill="009CA6"/>
            <w:vAlign w:val="center"/>
          </w:tcPr>
          <w:p w14:paraId="60F840A3" w14:textId="0D2930F1" w:rsidR="00C01E86" w:rsidRPr="00FC5E13" w:rsidRDefault="00FC5E13" w:rsidP="002F5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E13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Atividade Profissional: *</w:t>
            </w:r>
          </w:p>
        </w:tc>
      </w:tr>
      <w:tr w:rsidR="00C866EB" w14:paraId="3185F0F4" w14:textId="77777777" w:rsidTr="00C866EB">
        <w:trPr>
          <w:trHeight w:hRule="exact" w:val="397"/>
        </w:trPr>
        <w:tc>
          <w:tcPr>
            <w:tcW w:w="5098" w:type="dxa"/>
            <w:gridSpan w:val="6"/>
            <w:vAlign w:val="center"/>
          </w:tcPr>
          <w:p w14:paraId="5A4B29CF" w14:textId="6B715977" w:rsidR="00C866EB" w:rsidRDefault="00C866EB" w:rsidP="002F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Reformando/a   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105736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  <w:gridSpan w:val="3"/>
                <w:vAlign w:val="center"/>
              </w:tcPr>
              <w:p w14:paraId="1A459008" w14:textId="6A5455F3" w:rsidR="00C866EB" w:rsidRDefault="00C866EB" w:rsidP="00C866E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1" w:type="dxa"/>
            <w:gridSpan w:val="9"/>
            <w:vAlign w:val="center"/>
          </w:tcPr>
          <w:p w14:paraId="47576C76" w14:textId="41C277A4" w:rsidR="00C866EB" w:rsidRDefault="00C866EB" w:rsidP="002F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Estudante      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1056053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gridSpan w:val="2"/>
                <w:vAlign w:val="center"/>
              </w:tcPr>
              <w:p w14:paraId="7C2EFBFC" w14:textId="04D0AD21" w:rsidR="00C866EB" w:rsidRDefault="00C866EB" w:rsidP="00C866E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866EB" w14:paraId="44C1A837" w14:textId="77777777" w:rsidTr="00C866EB">
        <w:trPr>
          <w:trHeight w:hRule="exact" w:val="397"/>
        </w:trPr>
        <w:tc>
          <w:tcPr>
            <w:tcW w:w="5098" w:type="dxa"/>
            <w:gridSpan w:val="6"/>
            <w:vAlign w:val="center"/>
          </w:tcPr>
          <w:p w14:paraId="58F13324" w14:textId="768228EE" w:rsidR="00C866EB" w:rsidRDefault="00C866EB" w:rsidP="002F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Desempregado/a    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1418394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  <w:gridSpan w:val="3"/>
                <w:vAlign w:val="center"/>
              </w:tcPr>
              <w:p w14:paraId="3843C552" w14:textId="1AD87E9A" w:rsidR="00C866EB" w:rsidRDefault="00C866EB" w:rsidP="00C866E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1" w:type="dxa"/>
            <w:gridSpan w:val="9"/>
            <w:vAlign w:val="center"/>
          </w:tcPr>
          <w:p w14:paraId="1AF59B15" w14:textId="31AECD8D" w:rsidR="00C866EB" w:rsidRDefault="00C866EB" w:rsidP="002F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Trabalhador/a independente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82653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gridSpan w:val="2"/>
                <w:vAlign w:val="center"/>
              </w:tcPr>
              <w:p w14:paraId="2B3FAC4C" w14:textId="4F6FB751" w:rsidR="00C866EB" w:rsidRDefault="00C866EB" w:rsidP="00C866E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866EB" w14:paraId="4E10A436" w14:textId="77777777" w:rsidTr="00C866EB">
        <w:trPr>
          <w:trHeight w:hRule="exact" w:val="397"/>
        </w:trPr>
        <w:tc>
          <w:tcPr>
            <w:tcW w:w="5098" w:type="dxa"/>
            <w:gridSpan w:val="6"/>
            <w:vAlign w:val="center"/>
          </w:tcPr>
          <w:p w14:paraId="0FDBF131" w14:textId="7A6938A7" w:rsidR="00C866EB" w:rsidRDefault="00C866EB" w:rsidP="002F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Doméstico/a         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1982146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  <w:gridSpan w:val="3"/>
                <w:vAlign w:val="center"/>
              </w:tcPr>
              <w:p w14:paraId="03C0A71E" w14:textId="07275AF5" w:rsidR="00C866EB" w:rsidRDefault="00C866EB" w:rsidP="00C866E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1" w:type="dxa"/>
            <w:gridSpan w:val="9"/>
            <w:vAlign w:val="center"/>
          </w:tcPr>
          <w:p w14:paraId="10D7D3DD" w14:textId="01AF191B" w:rsidR="00C866EB" w:rsidRDefault="00C866EB" w:rsidP="002F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Trabalhador/a por conta de outrem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891240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gridSpan w:val="2"/>
                <w:vAlign w:val="center"/>
              </w:tcPr>
              <w:p w14:paraId="6062EC50" w14:textId="2B893762" w:rsidR="00C866EB" w:rsidRDefault="00C866EB" w:rsidP="00C866E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C5E13" w14:paraId="2066F869" w14:textId="77777777" w:rsidTr="00C866EB">
        <w:trPr>
          <w:trHeight w:hRule="exact" w:val="284"/>
        </w:trPr>
        <w:tc>
          <w:tcPr>
            <w:tcW w:w="11311" w:type="dxa"/>
            <w:gridSpan w:val="20"/>
            <w:shd w:val="clear" w:color="auto" w:fill="009CA6"/>
            <w:vAlign w:val="center"/>
          </w:tcPr>
          <w:p w14:paraId="2A2D2165" w14:textId="2227A832" w:rsidR="00FC5E13" w:rsidRPr="00FC25F2" w:rsidRDefault="00FC25F2" w:rsidP="002F5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5F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Profissão principal: *</w:t>
            </w:r>
          </w:p>
        </w:tc>
      </w:tr>
      <w:tr w:rsidR="00FC5E13" w14:paraId="55BC2B86" w14:textId="77777777" w:rsidTr="00C866EB">
        <w:trPr>
          <w:trHeight w:hRule="exact" w:val="567"/>
        </w:trPr>
        <w:tc>
          <w:tcPr>
            <w:tcW w:w="11311" w:type="dxa"/>
            <w:gridSpan w:val="20"/>
            <w:vAlign w:val="center"/>
          </w:tcPr>
          <w:p w14:paraId="1651A88F" w14:textId="2F31A88B" w:rsidR="00FC5E13" w:rsidRDefault="00FC25F2" w:rsidP="002F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 w14:anchorId="512F3D9F">
                <v:shape id="_x0000_i1305" type="#_x0000_t75" style="width:552.75pt;height:18pt" o:ole="">
                  <v:imagedata r:id="rId33" o:title=""/>
                </v:shape>
                <w:control r:id="rId34" w:name="TextBox19" w:shapeid="_x0000_i1305"/>
              </w:object>
            </w:r>
          </w:p>
        </w:tc>
      </w:tr>
      <w:tr w:rsidR="00FC25F2" w14:paraId="0B17F2D1" w14:textId="77777777" w:rsidTr="00C866EB">
        <w:trPr>
          <w:trHeight w:hRule="exact" w:val="284"/>
        </w:trPr>
        <w:tc>
          <w:tcPr>
            <w:tcW w:w="11311" w:type="dxa"/>
            <w:gridSpan w:val="20"/>
            <w:shd w:val="clear" w:color="auto" w:fill="009CA6"/>
            <w:vAlign w:val="center"/>
          </w:tcPr>
          <w:p w14:paraId="663E9CF3" w14:textId="2F097E7D" w:rsidR="00FC25F2" w:rsidRPr="007643B2" w:rsidRDefault="007643B2" w:rsidP="002F5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3B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Entidade patronal: *</w:t>
            </w:r>
          </w:p>
        </w:tc>
      </w:tr>
      <w:tr w:rsidR="00FC25F2" w14:paraId="08B1A37D" w14:textId="77777777" w:rsidTr="00C866EB">
        <w:trPr>
          <w:trHeight w:hRule="exact" w:val="567"/>
        </w:trPr>
        <w:tc>
          <w:tcPr>
            <w:tcW w:w="11311" w:type="dxa"/>
            <w:gridSpan w:val="20"/>
            <w:vAlign w:val="center"/>
          </w:tcPr>
          <w:p w14:paraId="762F1E7D" w14:textId="787CD339" w:rsidR="00FC25F2" w:rsidRDefault="007643B2" w:rsidP="002F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 w14:anchorId="77873DF7">
                <v:shape id="_x0000_i1260" type="#_x0000_t75" style="width:552pt;height:18pt" o:ole="">
                  <v:imagedata r:id="rId6" o:title=""/>
                </v:shape>
                <w:control r:id="rId35" w:name="TextBox20" w:shapeid="_x0000_i1260"/>
              </w:object>
            </w:r>
          </w:p>
        </w:tc>
      </w:tr>
      <w:tr w:rsidR="00FC25F2" w14:paraId="70132470" w14:textId="77777777" w:rsidTr="00C866EB">
        <w:trPr>
          <w:trHeight w:hRule="exact" w:val="284"/>
        </w:trPr>
        <w:tc>
          <w:tcPr>
            <w:tcW w:w="11311" w:type="dxa"/>
            <w:gridSpan w:val="20"/>
            <w:shd w:val="clear" w:color="auto" w:fill="009CA6"/>
            <w:vAlign w:val="center"/>
          </w:tcPr>
          <w:p w14:paraId="24306804" w14:textId="42E82389" w:rsidR="00FC25F2" w:rsidRPr="004B5194" w:rsidRDefault="00D9170B" w:rsidP="002F5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19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Sindicato ou Associação Profissional a que pertence: </w:t>
            </w:r>
          </w:p>
        </w:tc>
      </w:tr>
      <w:tr w:rsidR="00FC25F2" w14:paraId="2AC2E0BD" w14:textId="77777777" w:rsidTr="00C866EB">
        <w:trPr>
          <w:trHeight w:hRule="exact" w:val="567"/>
        </w:trPr>
        <w:tc>
          <w:tcPr>
            <w:tcW w:w="11311" w:type="dxa"/>
            <w:gridSpan w:val="20"/>
            <w:tcBorders>
              <w:bottom w:val="single" w:sz="4" w:space="0" w:color="auto"/>
            </w:tcBorders>
            <w:vAlign w:val="center"/>
          </w:tcPr>
          <w:p w14:paraId="37A0B169" w14:textId="0FB0053F" w:rsidR="00FC25F2" w:rsidRDefault="00D9170B" w:rsidP="002F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 w14:anchorId="69B2BF68">
                <v:shape id="_x0000_i1259" type="#_x0000_t75" style="width:552.75pt;height:18pt" o:ole="">
                  <v:imagedata r:id="rId33" o:title=""/>
                </v:shape>
                <w:control r:id="rId36" w:name="TextBox22" w:shapeid="_x0000_i1259"/>
              </w:object>
            </w:r>
          </w:p>
        </w:tc>
      </w:tr>
      <w:tr w:rsidR="00D9170B" w14:paraId="460BC73F" w14:textId="77777777" w:rsidTr="00C866EB">
        <w:trPr>
          <w:trHeight w:hRule="exact" w:val="284"/>
        </w:trPr>
        <w:tc>
          <w:tcPr>
            <w:tcW w:w="2828" w:type="dxa"/>
            <w:tcBorders>
              <w:top w:val="single" w:sz="4" w:space="0" w:color="auto"/>
            </w:tcBorders>
            <w:shd w:val="clear" w:color="auto" w:fill="009CA6"/>
            <w:vAlign w:val="center"/>
          </w:tcPr>
          <w:p w14:paraId="4C037524" w14:textId="77777777" w:rsidR="00D9170B" w:rsidRPr="004B5194" w:rsidRDefault="00D9170B" w:rsidP="002F50C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4B519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Nível de Ensino: *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</w:tcBorders>
            <w:shd w:val="clear" w:color="auto" w:fill="009CA6"/>
            <w:vAlign w:val="center"/>
          </w:tcPr>
          <w:p w14:paraId="7CF04F99" w14:textId="0E03817F" w:rsidR="00D9170B" w:rsidRPr="004B5194" w:rsidRDefault="00D9170B" w:rsidP="002F50C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4B519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Frequência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</w:tcBorders>
            <w:shd w:val="clear" w:color="auto" w:fill="009CA6"/>
            <w:vAlign w:val="center"/>
          </w:tcPr>
          <w:p w14:paraId="3BB1BBF2" w14:textId="4675F113" w:rsidR="00D9170B" w:rsidRPr="004B5194" w:rsidRDefault="00D9170B" w:rsidP="002F50C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4B519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Completo</w:t>
            </w:r>
          </w:p>
        </w:tc>
        <w:tc>
          <w:tcPr>
            <w:tcW w:w="2826" w:type="dxa"/>
            <w:gridSpan w:val="5"/>
            <w:tcBorders>
              <w:top w:val="single" w:sz="4" w:space="0" w:color="auto"/>
            </w:tcBorders>
            <w:shd w:val="clear" w:color="auto" w:fill="009CA6"/>
            <w:vAlign w:val="center"/>
          </w:tcPr>
          <w:p w14:paraId="2C8412E6" w14:textId="77777777" w:rsidR="00D9170B" w:rsidRPr="004B5194" w:rsidRDefault="00D9170B" w:rsidP="002F50C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</w:tcBorders>
            <w:shd w:val="clear" w:color="auto" w:fill="009CA6"/>
            <w:vAlign w:val="center"/>
          </w:tcPr>
          <w:p w14:paraId="351B4550" w14:textId="0D07C499" w:rsidR="00D9170B" w:rsidRPr="004B5194" w:rsidRDefault="00D9170B" w:rsidP="002F50C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4B519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Frequência</w:t>
            </w:r>
          </w:p>
        </w:tc>
        <w:tc>
          <w:tcPr>
            <w:tcW w:w="1434" w:type="dxa"/>
            <w:gridSpan w:val="4"/>
            <w:tcBorders>
              <w:top w:val="single" w:sz="4" w:space="0" w:color="auto"/>
            </w:tcBorders>
            <w:shd w:val="clear" w:color="auto" w:fill="009CA6"/>
            <w:vAlign w:val="center"/>
          </w:tcPr>
          <w:p w14:paraId="3F053695" w14:textId="5DB5435B" w:rsidR="00D9170B" w:rsidRPr="004B5194" w:rsidRDefault="00D9170B" w:rsidP="002F50C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4B519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Completo</w:t>
            </w:r>
          </w:p>
        </w:tc>
      </w:tr>
      <w:tr w:rsidR="00D9170B" w14:paraId="59623AAB" w14:textId="77777777" w:rsidTr="00C866EB">
        <w:trPr>
          <w:trHeight w:hRule="exact" w:val="397"/>
        </w:trPr>
        <w:tc>
          <w:tcPr>
            <w:tcW w:w="2828" w:type="dxa"/>
            <w:vAlign w:val="center"/>
          </w:tcPr>
          <w:p w14:paraId="6D6095FE" w14:textId="77777777" w:rsidR="00D9170B" w:rsidRDefault="00D9170B" w:rsidP="002F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Básico   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192237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gridSpan w:val="4"/>
                <w:vAlign w:val="center"/>
              </w:tcPr>
              <w:p w14:paraId="0CE45FA0" w14:textId="312CBD72" w:rsidR="00D9170B" w:rsidRDefault="00D9170B" w:rsidP="00D9170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98917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gridSpan w:val="3"/>
                <w:vAlign w:val="center"/>
              </w:tcPr>
              <w:p w14:paraId="2D671EAC" w14:textId="3B9FC15C" w:rsidR="00D9170B" w:rsidRDefault="00D9170B" w:rsidP="00D9170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9170B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26" w:type="dxa"/>
            <w:gridSpan w:val="5"/>
            <w:vAlign w:val="center"/>
          </w:tcPr>
          <w:p w14:paraId="68106773" w14:textId="749419A5" w:rsidR="00D9170B" w:rsidRDefault="00D9170B" w:rsidP="002F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Licenciatura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1689061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7" w:type="dxa"/>
                <w:gridSpan w:val="3"/>
                <w:vAlign w:val="center"/>
              </w:tcPr>
              <w:p w14:paraId="6F863A43" w14:textId="294419D3" w:rsidR="00D9170B" w:rsidRDefault="00D9170B" w:rsidP="00D9170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146804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4" w:type="dxa"/>
                <w:gridSpan w:val="4"/>
                <w:vAlign w:val="center"/>
              </w:tcPr>
              <w:p w14:paraId="6D61BB7A" w14:textId="3E679191" w:rsidR="00D9170B" w:rsidRDefault="00D9170B" w:rsidP="00D9170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9170B" w14:paraId="4DF31DCD" w14:textId="77777777" w:rsidTr="00C866EB">
        <w:trPr>
          <w:trHeight w:hRule="exact" w:val="397"/>
        </w:trPr>
        <w:tc>
          <w:tcPr>
            <w:tcW w:w="2828" w:type="dxa"/>
            <w:vAlign w:val="center"/>
          </w:tcPr>
          <w:p w14:paraId="1A4D56B8" w14:textId="77777777" w:rsidR="00D9170B" w:rsidRDefault="00D9170B" w:rsidP="002F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Secundário    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1223593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gridSpan w:val="4"/>
                <w:vAlign w:val="center"/>
              </w:tcPr>
              <w:p w14:paraId="4209D1BC" w14:textId="3FE8271D" w:rsidR="00D9170B" w:rsidRDefault="00D9170B" w:rsidP="00D9170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1326431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gridSpan w:val="3"/>
                <w:vAlign w:val="center"/>
              </w:tcPr>
              <w:p w14:paraId="240482E6" w14:textId="327DCD5E" w:rsidR="00D9170B" w:rsidRDefault="00D9170B" w:rsidP="00D9170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9170B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26" w:type="dxa"/>
            <w:gridSpan w:val="5"/>
            <w:vAlign w:val="center"/>
          </w:tcPr>
          <w:p w14:paraId="5C1E71EB" w14:textId="57BBBD08" w:rsidR="00D9170B" w:rsidRDefault="0032638F" w:rsidP="002F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Pós-graduação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1504400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7" w:type="dxa"/>
                <w:gridSpan w:val="3"/>
                <w:vAlign w:val="center"/>
              </w:tcPr>
              <w:p w14:paraId="7FABE6CC" w14:textId="7DD5035A" w:rsidR="00D9170B" w:rsidRDefault="00D9170B" w:rsidP="00D9170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1709252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4" w:type="dxa"/>
                <w:gridSpan w:val="4"/>
                <w:vAlign w:val="center"/>
              </w:tcPr>
              <w:p w14:paraId="688B957F" w14:textId="3FF5B428" w:rsidR="00D9170B" w:rsidRDefault="00D9170B" w:rsidP="00D9170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9170B" w14:paraId="54B693A0" w14:textId="77777777" w:rsidTr="00C866EB">
        <w:trPr>
          <w:trHeight w:hRule="exact" w:val="397"/>
        </w:trPr>
        <w:tc>
          <w:tcPr>
            <w:tcW w:w="2828" w:type="dxa"/>
            <w:vAlign w:val="center"/>
          </w:tcPr>
          <w:p w14:paraId="5B6D6D60" w14:textId="160C20F6" w:rsidR="00D9170B" w:rsidRDefault="00EF79DD" w:rsidP="002F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Profissional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996650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gridSpan w:val="4"/>
                <w:vAlign w:val="center"/>
              </w:tcPr>
              <w:p w14:paraId="1B7B2982" w14:textId="02CF2F8A" w:rsidR="00D9170B" w:rsidRDefault="00D9170B" w:rsidP="00D9170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9170B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1231454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gridSpan w:val="3"/>
                <w:vAlign w:val="center"/>
              </w:tcPr>
              <w:p w14:paraId="1009F530" w14:textId="2BAEDFF6" w:rsidR="00D9170B" w:rsidRDefault="00D9170B" w:rsidP="00D9170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9170B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26" w:type="dxa"/>
            <w:gridSpan w:val="5"/>
            <w:vAlign w:val="center"/>
          </w:tcPr>
          <w:p w14:paraId="690FE8D5" w14:textId="45C5116F" w:rsidR="00D9170B" w:rsidRDefault="00D9170B" w:rsidP="002F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Mestrado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888181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7" w:type="dxa"/>
                <w:gridSpan w:val="3"/>
                <w:vAlign w:val="center"/>
              </w:tcPr>
              <w:p w14:paraId="10A13596" w14:textId="7257D140" w:rsidR="00D9170B" w:rsidRDefault="00D9170B" w:rsidP="00D9170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1080597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4" w:type="dxa"/>
                <w:gridSpan w:val="4"/>
                <w:vAlign w:val="center"/>
              </w:tcPr>
              <w:p w14:paraId="297A525D" w14:textId="53B6F000" w:rsidR="00D9170B" w:rsidRDefault="00D9170B" w:rsidP="00D9170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B5194" w14:paraId="572165C7" w14:textId="77777777" w:rsidTr="00C866EB">
        <w:trPr>
          <w:trHeight w:hRule="exact" w:val="397"/>
        </w:trPr>
        <w:tc>
          <w:tcPr>
            <w:tcW w:w="2828" w:type="dxa"/>
            <w:vAlign w:val="center"/>
          </w:tcPr>
          <w:p w14:paraId="432F26C1" w14:textId="38178B6B" w:rsidR="004B5194" w:rsidRDefault="00EF79DD" w:rsidP="002F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Politécnico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720909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gridSpan w:val="4"/>
                <w:vAlign w:val="center"/>
              </w:tcPr>
              <w:p w14:paraId="02EE9934" w14:textId="12A85595" w:rsidR="004B5194" w:rsidRPr="00D9170B" w:rsidRDefault="004B5194" w:rsidP="00D9170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4B5194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1006595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gridSpan w:val="3"/>
                <w:vAlign w:val="center"/>
              </w:tcPr>
              <w:p w14:paraId="16780043" w14:textId="12FEAD13" w:rsidR="004B5194" w:rsidRPr="00D9170B" w:rsidRDefault="004B5194" w:rsidP="00D9170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26" w:type="dxa"/>
            <w:gridSpan w:val="5"/>
            <w:vAlign w:val="center"/>
          </w:tcPr>
          <w:p w14:paraId="14AECFCE" w14:textId="71190563" w:rsidR="004B5194" w:rsidRDefault="004B5194" w:rsidP="002F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Doutoramento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673765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7" w:type="dxa"/>
                <w:gridSpan w:val="3"/>
                <w:vAlign w:val="center"/>
              </w:tcPr>
              <w:p w14:paraId="1166C491" w14:textId="728C6941" w:rsidR="004B5194" w:rsidRPr="00D9170B" w:rsidRDefault="004B5194" w:rsidP="00D9170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910046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4" w:type="dxa"/>
                <w:gridSpan w:val="4"/>
                <w:vAlign w:val="center"/>
              </w:tcPr>
              <w:p w14:paraId="2E8FA107" w14:textId="6D0D8FC9" w:rsidR="004B5194" w:rsidRPr="00D9170B" w:rsidRDefault="004B5194" w:rsidP="00D9170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B5194" w14:paraId="0721C3BE" w14:textId="77777777" w:rsidTr="00C866EB">
        <w:trPr>
          <w:trHeight w:hRule="exact" w:val="567"/>
        </w:trPr>
        <w:tc>
          <w:tcPr>
            <w:tcW w:w="5654" w:type="dxa"/>
            <w:gridSpan w:val="8"/>
            <w:vAlign w:val="center"/>
          </w:tcPr>
          <w:p w14:paraId="3441FE17" w14:textId="52625FCD" w:rsidR="004B5194" w:rsidRPr="00D9170B" w:rsidRDefault="004B5194" w:rsidP="004B51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Curso: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 w14:anchorId="72AEB2F0">
                <v:shape id="_x0000_i1258" type="#_x0000_t75" style="width:235.5pt;height:18pt" o:ole="">
                  <v:imagedata r:id="rId37" o:title=""/>
                </v:shape>
                <w:control r:id="rId38" w:name="TextBox24" w:shapeid="_x0000_i1258"/>
              </w:object>
            </w:r>
          </w:p>
        </w:tc>
        <w:tc>
          <w:tcPr>
            <w:tcW w:w="5657" w:type="dxa"/>
            <w:gridSpan w:val="12"/>
            <w:vAlign w:val="center"/>
          </w:tcPr>
          <w:p w14:paraId="570F75A9" w14:textId="760C74A5" w:rsidR="004B5194" w:rsidRPr="00D9170B" w:rsidRDefault="004B5194" w:rsidP="004B51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194">
              <w:rPr>
                <w:rFonts w:ascii="Times New Roman" w:hAnsi="Times New Roman" w:cs="Times New Roman"/>
                <w:sz w:val="24"/>
                <w:szCs w:val="24"/>
              </w:rPr>
              <w:t xml:space="preserve">Especialidade: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 w14:anchorId="70C23837">
                <v:shape id="_x0000_i1257" type="#_x0000_t75" style="width:197.25pt;height:18pt" o:ole="">
                  <v:imagedata r:id="rId39" o:title=""/>
                </v:shape>
                <w:control r:id="rId40" w:name="TextBox23" w:shapeid="_x0000_i1257"/>
              </w:object>
            </w:r>
          </w:p>
        </w:tc>
      </w:tr>
      <w:tr w:rsidR="004B5194" w14:paraId="4452AEE7" w14:textId="77777777" w:rsidTr="00C866EB">
        <w:trPr>
          <w:trHeight w:hRule="exact" w:val="284"/>
        </w:trPr>
        <w:tc>
          <w:tcPr>
            <w:tcW w:w="11311" w:type="dxa"/>
            <w:gridSpan w:val="20"/>
            <w:shd w:val="clear" w:color="auto" w:fill="009CA6"/>
            <w:vAlign w:val="center"/>
          </w:tcPr>
          <w:p w14:paraId="07AAF3AB" w14:textId="2E3B1C0A" w:rsidR="004B5194" w:rsidRPr="0063576A" w:rsidRDefault="004B5194" w:rsidP="004B51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76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É Autarca:</w:t>
            </w:r>
          </w:p>
        </w:tc>
      </w:tr>
      <w:tr w:rsidR="004B5194" w14:paraId="4930896C" w14:textId="77777777" w:rsidTr="00C866EB">
        <w:trPr>
          <w:trHeight w:hRule="exact" w:val="567"/>
        </w:trPr>
        <w:tc>
          <w:tcPr>
            <w:tcW w:w="5654" w:type="dxa"/>
            <w:gridSpan w:val="8"/>
            <w:vAlign w:val="center"/>
          </w:tcPr>
          <w:p w14:paraId="72AB52BE" w14:textId="6B8D419E" w:rsidR="004B5194" w:rsidRPr="00D9170B" w:rsidRDefault="004B5194" w:rsidP="004B51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38F">
              <w:rPr>
                <w:rFonts w:ascii="Times New Roman" w:hAnsi="Times New Roman" w:cs="Times New Roman"/>
                <w:sz w:val="24"/>
                <w:szCs w:val="24"/>
              </w:rPr>
              <w:t>Câm</w:t>
            </w:r>
            <w:r w:rsidR="003263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6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Municipal: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 w14:anchorId="6CFD1788">
                <v:shape id="_x0000_i1256" type="#_x0000_t75" style="width:185.25pt;height:18pt" o:ole="">
                  <v:imagedata r:id="rId41" o:title=""/>
                </v:shape>
                <w:control r:id="rId42" w:name="TextBox25" w:shapeid="_x0000_i1256"/>
              </w:object>
            </w:r>
          </w:p>
        </w:tc>
        <w:tc>
          <w:tcPr>
            <w:tcW w:w="5657" w:type="dxa"/>
            <w:gridSpan w:val="12"/>
            <w:vAlign w:val="center"/>
          </w:tcPr>
          <w:p w14:paraId="622BE657" w14:textId="4985F796" w:rsidR="004B5194" w:rsidRPr="00D9170B" w:rsidRDefault="004B5194" w:rsidP="004B51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38F">
              <w:rPr>
                <w:rFonts w:ascii="Times New Roman" w:hAnsi="Times New Roman" w:cs="Times New Roman"/>
                <w:sz w:val="24"/>
                <w:szCs w:val="24"/>
              </w:rPr>
              <w:t>Assem</w:t>
            </w:r>
            <w:r w:rsidR="003263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Municipal: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 w14:anchorId="5546A170">
                <v:shape id="_x0000_i1255" type="#_x0000_t75" style="width:172.5pt;height:18pt" o:ole="">
                  <v:imagedata r:id="rId26" o:title=""/>
                </v:shape>
                <w:control r:id="rId43" w:name="TextBox26" w:shapeid="_x0000_i1255"/>
              </w:object>
            </w:r>
          </w:p>
        </w:tc>
      </w:tr>
      <w:tr w:rsidR="004B5194" w14:paraId="4FE4EDCE" w14:textId="77777777" w:rsidTr="00C866EB">
        <w:trPr>
          <w:trHeight w:hRule="exact" w:val="567"/>
        </w:trPr>
        <w:tc>
          <w:tcPr>
            <w:tcW w:w="5654" w:type="dxa"/>
            <w:gridSpan w:val="8"/>
            <w:vAlign w:val="center"/>
          </w:tcPr>
          <w:p w14:paraId="79396FB0" w14:textId="5B651DE7" w:rsidR="004B5194" w:rsidRPr="00D9170B" w:rsidRDefault="004B5194" w:rsidP="004B51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38F">
              <w:rPr>
                <w:rFonts w:ascii="Times New Roman" w:hAnsi="Times New Roman" w:cs="Times New Roman"/>
                <w:sz w:val="24"/>
                <w:szCs w:val="24"/>
              </w:rPr>
              <w:t>Assem</w:t>
            </w:r>
            <w:r w:rsidR="003263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638F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Pr="004B51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Freguesia: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 w14:anchorId="430DE04B">
                <v:shape id="_x0000_i1254" type="#_x0000_t75" style="width:162.75pt;height:18pt" o:ole="">
                  <v:imagedata r:id="rId44" o:title=""/>
                </v:shape>
                <w:control r:id="rId45" w:name="TextBox27" w:shapeid="_x0000_i1254"/>
              </w:object>
            </w:r>
          </w:p>
        </w:tc>
        <w:tc>
          <w:tcPr>
            <w:tcW w:w="5657" w:type="dxa"/>
            <w:gridSpan w:val="12"/>
            <w:vAlign w:val="center"/>
          </w:tcPr>
          <w:p w14:paraId="3FD4559B" w14:textId="72888EEF" w:rsidR="004B5194" w:rsidRPr="00D9170B" w:rsidRDefault="004B5194" w:rsidP="004B51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38F">
              <w:rPr>
                <w:rFonts w:ascii="Times New Roman" w:hAnsi="Times New Roman" w:cs="Times New Roman"/>
                <w:sz w:val="24"/>
                <w:szCs w:val="24"/>
              </w:rPr>
              <w:t>Junta de</w:t>
            </w:r>
            <w:r w:rsidRPr="004B51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Freg</w:t>
            </w:r>
            <w:r w:rsidR="003263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 w14:anchorId="73FDC4F2">
                <v:shape id="_x0000_i1253" type="#_x0000_t75" style="width:183pt;height:18pt" o:ole="">
                  <v:imagedata r:id="rId46" o:title=""/>
                </v:shape>
                <w:control r:id="rId47" w:name="TextBox28" w:shapeid="_x0000_i1253"/>
              </w:object>
            </w:r>
          </w:p>
        </w:tc>
      </w:tr>
      <w:tr w:rsidR="004B5194" w14:paraId="072A49D3" w14:textId="77777777" w:rsidTr="00C866EB">
        <w:trPr>
          <w:trHeight w:hRule="exact" w:val="284"/>
        </w:trPr>
        <w:tc>
          <w:tcPr>
            <w:tcW w:w="11311" w:type="dxa"/>
            <w:gridSpan w:val="20"/>
            <w:shd w:val="clear" w:color="auto" w:fill="009CA6"/>
            <w:vAlign w:val="center"/>
          </w:tcPr>
          <w:p w14:paraId="0709345B" w14:textId="40CCDDE2" w:rsidR="004B5194" w:rsidRPr="00E259D2" w:rsidRDefault="00E259D2" w:rsidP="004B51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9D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Cargo:</w:t>
            </w:r>
          </w:p>
        </w:tc>
      </w:tr>
      <w:tr w:rsidR="004B5194" w14:paraId="437651B7" w14:textId="77777777" w:rsidTr="00C866EB">
        <w:trPr>
          <w:trHeight w:hRule="exact" w:val="567"/>
        </w:trPr>
        <w:tc>
          <w:tcPr>
            <w:tcW w:w="11311" w:type="dxa"/>
            <w:gridSpan w:val="20"/>
            <w:vAlign w:val="center"/>
          </w:tcPr>
          <w:p w14:paraId="5C870922" w14:textId="6BF8A113" w:rsidR="004B5194" w:rsidRPr="00D9170B" w:rsidRDefault="00E259D2" w:rsidP="004B51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bject w:dxaOrig="225" w:dyaOrig="225" w14:anchorId="35D11852">
                <v:shape id="_x0000_i1252" type="#_x0000_t75" style="width:551.25pt;height:18pt" o:ole="">
                  <v:imagedata r:id="rId16" o:title=""/>
                </v:shape>
                <w:control r:id="rId48" w:name="TextBox29" w:shapeid="_x0000_i1252"/>
              </w:object>
            </w:r>
          </w:p>
        </w:tc>
      </w:tr>
      <w:tr w:rsidR="00E259D2" w14:paraId="58470178" w14:textId="77777777" w:rsidTr="00C866EB">
        <w:trPr>
          <w:trHeight w:hRule="exact" w:val="284"/>
        </w:trPr>
        <w:tc>
          <w:tcPr>
            <w:tcW w:w="3769" w:type="dxa"/>
            <w:gridSpan w:val="2"/>
            <w:shd w:val="clear" w:color="auto" w:fill="009CA6"/>
            <w:vAlign w:val="center"/>
          </w:tcPr>
          <w:p w14:paraId="10EEE1BC" w14:textId="77777777" w:rsidR="00E259D2" w:rsidRPr="00E259D2" w:rsidRDefault="00E259D2" w:rsidP="004B5194">
            <w:pPr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259D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Distrito:</w:t>
            </w:r>
          </w:p>
        </w:tc>
        <w:tc>
          <w:tcPr>
            <w:tcW w:w="3769" w:type="dxa"/>
            <w:gridSpan w:val="8"/>
            <w:shd w:val="clear" w:color="auto" w:fill="009CA6"/>
            <w:vAlign w:val="center"/>
          </w:tcPr>
          <w:p w14:paraId="37569CB3" w14:textId="113EAB45" w:rsidR="00E259D2" w:rsidRPr="00E259D2" w:rsidRDefault="00E259D2" w:rsidP="004B5194">
            <w:pPr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259D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Concelho:</w:t>
            </w:r>
          </w:p>
        </w:tc>
        <w:tc>
          <w:tcPr>
            <w:tcW w:w="3773" w:type="dxa"/>
            <w:gridSpan w:val="10"/>
            <w:shd w:val="clear" w:color="auto" w:fill="009CA6"/>
            <w:vAlign w:val="center"/>
          </w:tcPr>
          <w:p w14:paraId="07FB8C6E" w14:textId="031F3011" w:rsidR="00E259D2" w:rsidRPr="00E259D2" w:rsidRDefault="00E259D2" w:rsidP="004B5194">
            <w:pPr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259D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Freguesia:</w:t>
            </w:r>
          </w:p>
        </w:tc>
      </w:tr>
      <w:tr w:rsidR="00E259D2" w14:paraId="151AC3B7" w14:textId="77777777" w:rsidTr="00C866EB">
        <w:trPr>
          <w:trHeight w:hRule="exact" w:val="567"/>
        </w:trPr>
        <w:tc>
          <w:tcPr>
            <w:tcW w:w="3769" w:type="dxa"/>
            <w:gridSpan w:val="2"/>
            <w:vAlign w:val="center"/>
          </w:tcPr>
          <w:p w14:paraId="26E2C220" w14:textId="6F5CA046" w:rsidR="00E259D2" w:rsidRPr="00D9170B" w:rsidRDefault="00E259D2" w:rsidP="004B51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bject w:dxaOrig="225" w:dyaOrig="225" w14:anchorId="3AE6FB41">
                <v:shape id="_x0000_i1251" type="#_x0000_t75" style="width:176.25pt;height:18pt" o:ole="">
                  <v:imagedata r:id="rId49" o:title=""/>
                </v:shape>
                <w:control r:id="rId50" w:name="TextBox30" w:shapeid="_x0000_i1251"/>
              </w:object>
            </w:r>
          </w:p>
        </w:tc>
        <w:tc>
          <w:tcPr>
            <w:tcW w:w="3769" w:type="dxa"/>
            <w:gridSpan w:val="8"/>
            <w:vAlign w:val="center"/>
          </w:tcPr>
          <w:p w14:paraId="643E163F" w14:textId="4980FAE1" w:rsidR="00E259D2" w:rsidRPr="00D9170B" w:rsidRDefault="00E259D2" w:rsidP="004B51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bject w:dxaOrig="225" w:dyaOrig="225" w14:anchorId="0F27DFDA">
                <v:shape id="_x0000_i1250" type="#_x0000_t75" style="width:175.5pt;height:18pt" o:ole="">
                  <v:imagedata r:id="rId51" o:title=""/>
                </v:shape>
                <w:control r:id="rId52" w:name="TextBox31" w:shapeid="_x0000_i1250"/>
              </w:object>
            </w:r>
          </w:p>
        </w:tc>
        <w:tc>
          <w:tcPr>
            <w:tcW w:w="3773" w:type="dxa"/>
            <w:gridSpan w:val="10"/>
            <w:vAlign w:val="center"/>
          </w:tcPr>
          <w:p w14:paraId="46B12665" w14:textId="6E3D10CE" w:rsidR="00E259D2" w:rsidRPr="00D9170B" w:rsidRDefault="00E259D2" w:rsidP="004B51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bject w:dxaOrig="225" w:dyaOrig="225" w14:anchorId="0FF7DE86">
                <v:shape id="_x0000_i1249" type="#_x0000_t75" style="width:174.75pt;height:18pt" o:ole="">
                  <v:imagedata r:id="rId28" o:title=""/>
                </v:shape>
                <w:control r:id="rId53" w:name="TextBox32" w:shapeid="_x0000_i1249"/>
              </w:object>
            </w:r>
          </w:p>
        </w:tc>
      </w:tr>
      <w:tr w:rsidR="00DA1881" w14:paraId="690F1794" w14:textId="77777777" w:rsidTr="00C866EB">
        <w:trPr>
          <w:trHeight w:hRule="exact" w:val="284"/>
        </w:trPr>
        <w:tc>
          <w:tcPr>
            <w:tcW w:w="9209" w:type="dxa"/>
            <w:gridSpan w:val="14"/>
            <w:shd w:val="clear" w:color="auto" w:fill="009CA6"/>
            <w:vAlign w:val="center"/>
          </w:tcPr>
          <w:p w14:paraId="5C6D1BA5" w14:textId="77777777" w:rsidR="00DA1881" w:rsidRPr="00E259D2" w:rsidRDefault="00DA1881" w:rsidP="006357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76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Tipo de quotas: *</w:t>
            </w:r>
          </w:p>
        </w:tc>
        <w:tc>
          <w:tcPr>
            <w:tcW w:w="1134" w:type="dxa"/>
            <w:gridSpan w:val="3"/>
            <w:shd w:val="clear" w:color="auto" w:fill="009CA6"/>
            <w:vAlign w:val="center"/>
          </w:tcPr>
          <w:p w14:paraId="60CA8120" w14:textId="34A7E4B1" w:rsidR="00DA1881" w:rsidRPr="008B2870" w:rsidRDefault="00DA1881" w:rsidP="007F4102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8B287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Mensal</w:t>
            </w:r>
          </w:p>
        </w:tc>
        <w:tc>
          <w:tcPr>
            <w:tcW w:w="968" w:type="dxa"/>
            <w:gridSpan w:val="3"/>
            <w:shd w:val="clear" w:color="auto" w:fill="009CA6"/>
            <w:vAlign w:val="center"/>
          </w:tcPr>
          <w:p w14:paraId="283DE1E0" w14:textId="644FA798" w:rsidR="00DA1881" w:rsidRPr="008B2870" w:rsidRDefault="00DA1881" w:rsidP="007F4102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8B287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Anual</w:t>
            </w:r>
          </w:p>
        </w:tc>
      </w:tr>
      <w:tr w:rsidR="00DA1881" w14:paraId="1A6019F2" w14:textId="77777777" w:rsidTr="00C866EB">
        <w:trPr>
          <w:trHeight w:hRule="exact" w:val="397"/>
        </w:trPr>
        <w:tc>
          <w:tcPr>
            <w:tcW w:w="9209" w:type="dxa"/>
            <w:gridSpan w:val="14"/>
            <w:shd w:val="clear" w:color="auto" w:fill="auto"/>
            <w:vAlign w:val="center"/>
          </w:tcPr>
          <w:p w14:paraId="48961AA1" w14:textId="77777777" w:rsidR="00DA1881" w:rsidRPr="0063576A" w:rsidRDefault="00DA1881" w:rsidP="00DA1881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Quota mínima (0,50€ por mês) para desempregados e estudantes sem rendimentos: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890686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3"/>
                <w:shd w:val="clear" w:color="auto" w:fill="auto"/>
                <w:vAlign w:val="center"/>
              </w:tcPr>
              <w:p w14:paraId="5BE78AD6" w14:textId="72CB8610" w:rsidR="00DA1881" w:rsidRPr="0063576A" w:rsidRDefault="00DA1881" w:rsidP="008B28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 w:rsidRPr="00921EEB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466950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gridSpan w:val="3"/>
                <w:shd w:val="clear" w:color="auto" w:fill="auto"/>
                <w:vAlign w:val="center"/>
              </w:tcPr>
              <w:p w14:paraId="73BC5043" w14:textId="13419773" w:rsidR="00DA1881" w:rsidRPr="0063576A" w:rsidRDefault="008B2870" w:rsidP="008B28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A1881" w14:paraId="5FFDC528" w14:textId="77777777" w:rsidTr="00C866EB">
        <w:trPr>
          <w:trHeight w:hRule="exact" w:val="397"/>
        </w:trPr>
        <w:tc>
          <w:tcPr>
            <w:tcW w:w="9209" w:type="dxa"/>
            <w:gridSpan w:val="14"/>
            <w:shd w:val="clear" w:color="auto" w:fill="auto"/>
            <w:vAlign w:val="center"/>
          </w:tcPr>
          <w:p w14:paraId="646DA517" w14:textId="77777777" w:rsidR="00DA1881" w:rsidRPr="00E259D2" w:rsidRDefault="00DA1881" w:rsidP="00DA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Quota rendimento baixo (1,00€ por mês) mediante IRS: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163982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3"/>
                <w:shd w:val="clear" w:color="auto" w:fill="auto"/>
                <w:vAlign w:val="center"/>
              </w:tcPr>
              <w:p w14:paraId="07F9C4C2" w14:textId="473A63FD" w:rsidR="00DA1881" w:rsidRPr="00E259D2" w:rsidRDefault="00DA1881" w:rsidP="008B28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921EEB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781619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gridSpan w:val="3"/>
                <w:shd w:val="clear" w:color="auto" w:fill="auto"/>
                <w:vAlign w:val="center"/>
              </w:tcPr>
              <w:p w14:paraId="76D4E262" w14:textId="33D120A0" w:rsidR="00DA1881" w:rsidRPr="00E259D2" w:rsidRDefault="007F4102" w:rsidP="008B28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A1881" w14:paraId="487592DF" w14:textId="77777777" w:rsidTr="00C866EB">
        <w:trPr>
          <w:trHeight w:hRule="exact" w:val="397"/>
        </w:trPr>
        <w:tc>
          <w:tcPr>
            <w:tcW w:w="9209" w:type="dxa"/>
            <w:gridSpan w:val="14"/>
            <w:shd w:val="clear" w:color="auto" w:fill="auto"/>
            <w:vAlign w:val="center"/>
          </w:tcPr>
          <w:p w14:paraId="569897BD" w14:textId="77777777" w:rsidR="00DA1881" w:rsidRPr="0063576A" w:rsidRDefault="00DA1881" w:rsidP="00DA1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76A">
              <w:rPr>
                <w:rFonts w:ascii="Times New Roman" w:hAnsi="Times New Roman" w:cs="Times New Roman"/>
                <w:sz w:val="24"/>
                <w:szCs w:val="24"/>
              </w:rPr>
              <w:t>Quota normal (1% do vencimento por mês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1278596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3"/>
                <w:shd w:val="clear" w:color="auto" w:fill="auto"/>
                <w:vAlign w:val="center"/>
              </w:tcPr>
              <w:p w14:paraId="4656659B" w14:textId="337D35C8" w:rsidR="00DA1881" w:rsidRPr="0063576A" w:rsidRDefault="00DA1881" w:rsidP="008B2870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1EEB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1357002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gridSpan w:val="3"/>
                <w:shd w:val="clear" w:color="auto" w:fill="auto"/>
                <w:vAlign w:val="center"/>
              </w:tcPr>
              <w:p w14:paraId="122FA264" w14:textId="33FB0984" w:rsidR="00DA1881" w:rsidRPr="00E259D2" w:rsidRDefault="00DA1881" w:rsidP="008B28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A1881" w14:paraId="4E847264" w14:textId="77777777" w:rsidTr="00C866EB">
        <w:trPr>
          <w:trHeight w:hRule="exact" w:val="397"/>
        </w:trPr>
        <w:tc>
          <w:tcPr>
            <w:tcW w:w="9209" w:type="dxa"/>
            <w:gridSpan w:val="14"/>
            <w:shd w:val="clear" w:color="auto" w:fill="auto"/>
            <w:vAlign w:val="center"/>
          </w:tcPr>
          <w:p w14:paraId="3AAC7DC1" w14:textId="77777777" w:rsidR="00DA1881" w:rsidRPr="00E259D2" w:rsidRDefault="00DA1881" w:rsidP="00DA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Quota mestre (3% </w:t>
            </w:r>
            <w:r w:rsidRPr="0063576A">
              <w:rPr>
                <w:rFonts w:ascii="Times New Roman" w:hAnsi="Times New Roman" w:cs="Times New Roman"/>
                <w:sz w:val="24"/>
                <w:szCs w:val="24"/>
              </w:rPr>
              <w:t xml:space="preserve">do vencimento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por mês):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88857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3"/>
                <w:shd w:val="clear" w:color="auto" w:fill="auto"/>
                <w:vAlign w:val="center"/>
              </w:tcPr>
              <w:p w14:paraId="20A46228" w14:textId="50D967AE" w:rsidR="00DA1881" w:rsidRPr="00E259D2" w:rsidRDefault="007F4102" w:rsidP="008B28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1037508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gridSpan w:val="3"/>
                <w:shd w:val="clear" w:color="auto" w:fill="auto"/>
                <w:vAlign w:val="center"/>
              </w:tcPr>
              <w:p w14:paraId="3A14E43B" w14:textId="7606B1BE" w:rsidR="00DA1881" w:rsidRPr="00E259D2" w:rsidRDefault="00DA1881" w:rsidP="008B287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75F6F" w14:paraId="03A14CCA" w14:textId="77777777" w:rsidTr="00C866EB">
        <w:trPr>
          <w:trHeight w:hRule="exact" w:val="284"/>
        </w:trPr>
        <w:tc>
          <w:tcPr>
            <w:tcW w:w="11311" w:type="dxa"/>
            <w:gridSpan w:val="20"/>
            <w:shd w:val="clear" w:color="auto" w:fill="009CA6"/>
            <w:vAlign w:val="center"/>
          </w:tcPr>
          <w:p w14:paraId="3760476F" w14:textId="237CBB45" w:rsidR="00F75F6F" w:rsidRPr="006A114E" w:rsidRDefault="006A114E" w:rsidP="006A114E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A114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Documentos a enviar:</w:t>
            </w:r>
          </w:p>
        </w:tc>
      </w:tr>
      <w:tr w:rsidR="006A114E" w14:paraId="1AC52332" w14:textId="77777777" w:rsidTr="00C866EB">
        <w:trPr>
          <w:trHeight w:hRule="exact" w:val="397"/>
        </w:trPr>
        <w:tc>
          <w:tcPr>
            <w:tcW w:w="10768" w:type="dxa"/>
            <w:gridSpan w:val="19"/>
            <w:shd w:val="clear" w:color="auto" w:fill="auto"/>
            <w:vAlign w:val="center"/>
          </w:tcPr>
          <w:p w14:paraId="641F862C" w14:textId="77777777" w:rsidR="006A114E" w:rsidRPr="006A114E" w:rsidRDefault="006A114E" w:rsidP="006A1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14E">
              <w:rPr>
                <w:rFonts w:ascii="Times New Roman" w:hAnsi="Times New Roman" w:cs="Times New Roman"/>
                <w:sz w:val="24"/>
                <w:szCs w:val="24"/>
              </w:rPr>
              <w:t>Formulário assinado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15202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shd w:val="clear" w:color="auto" w:fill="auto"/>
                <w:vAlign w:val="center"/>
              </w:tcPr>
              <w:p w14:paraId="0C5101F7" w14:textId="67D5B708" w:rsidR="006A114E" w:rsidRPr="006A114E" w:rsidRDefault="00FE39E2" w:rsidP="006A114E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E39E2" w14:paraId="31A8BF6D" w14:textId="77777777" w:rsidTr="00C866EB">
        <w:trPr>
          <w:trHeight w:hRule="exact" w:val="397"/>
        </w:trPr>
        <w:tc>
          <w:tcPr>
            <w:tcW w:w="10768" w:type="dxa"/>
            <w:gridSpan w:val="19"/>
            <w:shd w:val="clear" w:color="auto" w:fill="auto"/>
            <w:vAlign w:val="center"/>
          </w:tcPr>
          <w:p w14:paraId="1331C7A2" w14:textId="46531C40" w:rsidR="00FE39E2" w:rsidRPr="006A114E" w:rsidRDefault="00FE39E2" w:rsidP="006A1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14E">
              <w:rPr>
                <w:rFonts w:ascii="Times New Roman" w:hAnsi="Times New Roman" w:cs="Times New Roman"/>
                <w:sz w:val="24"/>
                <w:szCs w:val="24"/>
              </w:rPr>
              <w:t>Comprovativo de Morada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2114310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shd w:val="clear" w:color="auto" w:fill="auto"/>
                <w:vAlign w:val="center"/>
              </w:tcPr>
              <w:p w14:paraId="37076489" w14:textId="0D62AAA6" w:rsidR="00FE39E2" w:rsidRPr="006A114E" w:rsidRDefault="00FE39E2" w:rsidP="006A114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E39E2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E39E2" w14:paraId="4BFBB236" w14:textId="77777777" w:rsidTr="00C866EB">
        <w:trPr>
          <w:trHeight w:hRule="exact" w:val="397"/>
        </w:trPr>
        <w:tc>
          <w:tcPr>
            <w:tcW w:w="10768" w:type="dxa"/>
            <w:gridSpan w:val="19"/>
            <w:shd w:val="clear" w:color="auto" w:fill="auto"/>
            <w:vAlign w:val="center"/>
          </w:tcPr>
          <w:p w14:paraId="64D72098" w14:textId="522334D9" w:rsidR="00FE39E2" w:rsidRPr="006A114E" w:rsidRDefault="00FE39E2" w:rsidP="006A1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14E">
              <w:rPr>
                <w:rFonts w:ascii="Times New Roman" w:hAnsi="Times New Roman" w:cs="Times New Roman"/>
                <w:sz w:val="24"/>
                <w:szCs w:val="24"/>
              </w:rPr>
              <w:t>Cópia do BI/CC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1800031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shd w:val="clear" w:color="auto" w:fill="auto"/>
                <w:vAlign w:val="center"/>
              </w:tcPr>
              <w:p w14:paraId="5ACB8009" w14:textId="285E654A" w:rsidR="00FE39E2" w:rsidRPr="006A114E" w:rsidRDefault="00FE39E2" w:rsidP="006A114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E39E2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E39E2" w14:paraId="3E85D8B7" w14:textId="77777777" w:rsidTr="00C866EB">
        <w:trPr>
          <w:trHeight w:hRule="exact" w:val="397"/>
        </w:trPr>
        <w:tc>
          <w:tcPr>
            <w:tcW w:w="10768" w:type="dxa"/>
            <w:gridSpan w:val="19"/>
            <w:shd w:val="clear" w:color="auto" w:fill="auto"/>
            <w:vAlign w:val="center"/>
          </w:tcPr>
          <w:p w14:paraId="2E18564D" w14:textId="1306F7DE" w:rsidR="00FE39E2" w:rsidRPr="006A114E" w:rsidRDefault="00FE39E2" w:rsidP="006A1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14E">
              <w:rPr>
                <w:rFonts w:ascii="Times New Roman" w:hAnsi="Times New Roman" w:cs="Times New Roman"/>
                <w:sz w:val="24"/>
                <w:szCs w:val="24"/>
              </w:rPr>
              <w:t>Comprovativo de situação de desemprego (para Quota Mínima de Desempregado)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587232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shd w:val="clear" w:color="auto" w:fill="auto"/>
                <w:vAlign w:val="center"/>
              </w:tcPr>
              <w:p w14:paraId="5446E32B" w14:textId="4A8077A2" w:rsidR="00FE39E2" w:rsidRPr="006A114E" w:rsidRDefault="00FE39E2" w:rsidP="006A114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E39E2" w14:paraId="31814421" w14:textId="77777777" w:rsidTr="00C866EB">
        <w:trPr>
          <w:trHeight w:hRule="exact" w:val="397"/>
        </w:trPr>
        <w:tc>
          <w:tcPr>
            <w:tcW w:w="10768" w:type="dxa"/>
            <w:gridSpan w:val="19"/>
            <w:shd w:val="clear" w:color="auto" w:fill="auto"/>
            <w:vAlign w:val="center"/>
          </w:tcPr>
          <w:p w14:paraId="6BEBB0C4" w14:textId="5A813D7B" w:rsidR="00FE39E2" w:rsidRPr="006A114E" w:rsidRDefault="000C567F" w:rsidP="006A1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14E">
              <w:rPr>
                <w:rFonts w:ascii="Times New Roman" w:hAnsi="Times New Roman" w:cs="Times New Roman"/>
                <w:sz w:val="24"/>
                <w:szCs w:val="24"/>
              </w:rPr>
              <w:t>Comprovativ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de</w:t>
            </w:r>
            <w:r w:rsidRPr="006A114E">
              <w:rPr>
                <w:rFonts w:ascii="Times New Roman" w:hAnsi="Times New Roman" w:cs="Times New Roman"/>
                <w:sz w:val="24"/>
                <w:szCs w:val="24"/>
              </w:rPr>
              <w:t xml:space="preserve"> matrícula</w:t>
            </w:r>
            <w:r w:rsidR="00FE39E2" w:rsidRPr="006A114E">
              <w:rPr>
                <w:rFonts w:ascii="Times New Roman" w:hAnsi="Times New Roman" w:cs="Times New Roman"/>
                <w:sz w:val="24"/>
                <w:szCs w:val="24"/>
              </w:rPr>
              <w:t xml:space="preserve"> + isenção de IRS (para Quota Mínima de Estudante sem Rendimentos)</w:t>
            </w:r>
            <w:r w:rsidR="00FE39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666908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shd w:val="clear" w:color="auto" w:fill="auto"/>
                <w:vAlign w:val="center"/>
              </w:tcPr>
              <w:p w14:paraId="0126330E" w14:textId="47235FF9" w:rsidR="00FE39E2" w:rsidRPr="006A114E" w:rsidRDefault="00FE39E2" w:rsidP="006A114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E39E2" w14:paraId="50FD0FD4" w14:textId="77777777" w:rsidTr="00C866EB">
        <w:trPr>
          <w:trHeight w:hRule="exact" w:val="397"/>
        </w:trPr>
        <w:tc>
          <w:tcPr>
            <w:tcW w:w="10768" w:type="dxa"/>
            <w:gridSpan w:val="19"/>
            <w:shd w:val="clear" w:color="auto" w:fill="auto"/>
            <w:vAlign w:val="center"/>
          </w:tcPr>
          <w:p w14:paraId="4C5ACB8C" w14:textId="0478E001" w:rsidR="00FE39E2" w:rsidRPr="006A114E" w:rsidRDefault="00FE39E2" w:rsidP="006A1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9E2">
              <w:rPr>
                <w:rFonts w:ascii="Times New Roman" w:hAnsi="Times New Roman" w:cs="Times New Roman"/>
                <w:sz w:val="24"/>
                <w:szCs w:val="24"/>
              </w:rPr>
              <w:t>Declaração de IRS (para Quota de Baixos Rendimentos):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714008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shd w:val="clear" w:color="auto" w:fill="auto"/>
                <w:vAlign w:val="center"/>
              </w:tcPr>
              <w:p w14:paraId="1AD74EF7" w14:textId="37F7F964" w:rsidR="00FE39E2" w:rsidRPr="006A114E" w:rsidRDefault="00FE39E2" w:rsidP="006A114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E39E2" w14:paraId="6F8DDCBB" w14:textId="77777777" w:rsidTr="00C866EB">
        <w:trPr>
          <w:trHeight w:hRule="exact" w:val="397"/>
        </w:trPr>
        <w:tc>
          <w:tcPr>
            <w:tcW w:w="10768" w:type="dxa"/>
            <w:gridSpan w:val="19"/>
            <w:shd w:val="clear" w:color="auto" w:fill="auto"/>
            <w:vAlign w:val="center"/>
          </w:tcPr>
          <w:p w14:paraId="1EEE138E" w14:textId="77777777" w:rsidR="00FE39E2" w:rsidRPr="006A114E" w:rsidRDefault="00FE39E2" w:rsidP="006A1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14E">
              <w:rPr>
                <w:rFonts w:ascii="Times New Roman" w:hAnsi="Times New Roman" w:cs="Times New Roman"/>
                <w:sz w:val="24"/>
                <w:szCs w:val="24"/>
              </w:rPr>
              <w:t>Recibo de vencimento / pensão (para Restantes Quotas)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673726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shd w:val="clear" w:color="auto" w:fill="auto"/>
                <w:vAlign w:val="center"/>
              </w:tcPr>
              <w:p w14:paraId="366F86A9" w14:textId="60577453" w:rsidR="00FE39E2" w:rsidRPr="00FE39E2" w:rsidRDefault="00FE39E2" w:rsidP="006A114E">
                <w:pP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FE39E2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7816D920" w14:textId="1F949225" w:rsidR="000B0642" w:rsidRPr="0032638F" w:rsidRDefault="000B0642" w:rsidP="0032638F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TabelacomGrelha"/>
        <w:tblpPr w:leftFromText="141" w:rightFromText="141" w:vertAnchor="text" w:horzAnchor="margin" w:tblpX="-147" w:tblpY="251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0B0642" w:rsidRPr="00E259D2" w14:paraId="2416DDF6" w14:textId="77777777" w:rsidTr="0032638F">
        <w:trPr>
          <w:trHeight w:hRule="exact" w:val="284"/>
        </w:trPr>
        <w:tc>
          <w:tcPr>
            <w:tcW w:w="11335" w:type="dxa"/>
            <w:shd w:val="clear" w:color="auto" w:fill="009CA6"/>
            <w:vAlign w:val="center"/>
          </w:tcPr>
          <w:p w14:paraId="53C76913" w14:textId="77777777" w:rsidR="000B0642" w:rsidRPr="00E259D2" w:rsidRDefault="000B0642" w:rsidP="0032638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259D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Informação adicional</w:t>
            </w:r>
          </w:p>
        </w:tc>
      </w:tr>
      <w:tr w:rsidR="000B0642" w:rsidRPr="00E259D2" w14:paraId="150F3084" w14:textId="77777777" w:rsidTr="0032638F">
        <w:tc>
          <w:tcPr>
            <w:tcW w:w="11335" w:type="dxa"/>
            <w:shd w:val="clear" w:color="auto" w:fill="009CA6"/>
            <w:vAlign w:val="center"/>
          </w:tcPr>
          <w:p w14:paraId="673FC902" w14:textId="77777777" w:rsidR="000B0642" w:rsidRPr="00E259D2" w:rsidRDefault="000B0642" w:rsidP="003263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9D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Proteção de dados:</w:t>
            </w:r>
          </w:p>
        </w:tc>
      </w:tr>
      <w:tr w:rsidR="000B0642" w14:paraId="563E1B81" w14:textId="77777777" w:rsidTr="0032638F">
        <w:tc>
          <w:tcPr>
            <w:tcW w:w="11335" w:type="dxa"/>
            <w:vAlign w:val="center"/>
          </w:tcPr>
          <w:p w14:paraId="02C4E2D1" w14:textId="1FA6BBFE" w:rsidR="000B0642" w:rsidRDefault="000B0642" w:rsidP="00326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Podem os dados pessoas do militante ser objeto de processamento informático e de utilização no âmbito das atividades das estruturas internas de militantes recebidas, nos termos dos Estatutos e dos Regulamentos Eleitorais do Partido Lusófono, com a garantia de não serem divulgados a outras </w:t>
            </w:r>
            <w:r w:rsidR="00EF79DD">
              <w:rPr>
                <w:rFonts w:ascii="Times New Roman" w:hAnsi="Times New Roman" w:cs="Times New Roman"/>
                <w:sz w:val="24"/>
                <w:szCs w:val="24"/>
              </w:rPr>
              <w:t>entidades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que não se enquadrem no âmbito das atividades do Partido Lusófono. Caso se venha a </w:t>
            </w:r>
            <w:r w:rsidR="00535D69">
              <w:rPr>
                <w:rFonts w:ascii="Times New Roman" w:hAnsi="Times New Roman" w:cs="Times New Roman"/>
                <w:sz w:val="24"/>
                <w:szCs w:val="24"/>
              </w:rPr>
              <w:t xml:space="preserve">proceder à </w:t>
            </w:r>
            <w:r w:rsidR="0032638F">
              <w:rPr>
                <w:rFonts w:ascii="Times New Roman" w:hAnsi="Times New Roman" w:cs="Times New Roman"/>
                <w:sz w:val="24"/>
                <w:szCs w:val="24"/>
              </w:rPr>
              <w:t>cedência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dados a terceiros</w:t>
            </w:r>
            <w:r w:rsidR="00535D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 finalidade legitima, tal carecerá sempre de obtenção prévia do consentimento do militante. </w:t>
            </w:r>
          </w:p>
        </w:tc>
      </w:tr>
      <w:tr w:rsidR="000B0642" w14:paraId="7455D46E" w14:textId="77777777" w:rsidTr="0032638F">
        <w:tc>
          <w:tcPr>
            <w:tcW w:w="11335" w:type="dxa"/>
            <w:vAlign w:val="center"/>
          </w:tcPr>
          <w:p w14:paraId="27B20AD2" w14:textId="6B788819" w:rsidR="000B0642" w:rsidRDefault="00603B51" w:rsidP="00326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42309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927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326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642">
              <w:rPr>
                <w:rFonts w:ascii="Times New Roman" w:hAnsi="Times New Roman" w:cs="Times New Roman"/>
                <w:sz w:val="24"/>
                <w:szCs w:val="24"/>
              </w:rPr>
              <w:t>Declaro so</w:t>
            </w:r>
            <w:r w:rsidR="00535D6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0B0642">
              <w:rPr>
                <w:rFonts w:ascii="Times New Roman" w:hAnsi="Times New Roman" w:cs="Times New Roman"/>
                <w:sz w:val="24"/>
                <w:szCs w:val="24"/>
              </w:rPr>
              <w:t xml:space="preserve"> compromisso de honra que todos os dados indicados neste boletim correspondem à verdade e que não me encontro numa das </w:t>
            </w:r>
            <w:r w:rsidR="00535D69">
              <w:rPr>
                <w:rFonts w:ascii="Times New Roman" w:hAnsi="Times New Roman" w:cs="Times New Roman"/>
                <w:sz w:val="24"/>
                <w:szCs w:val="24"/>
              </w:rPr>
              <w:t xml:space="preserve">situações que impossibilitem a minha inscrição, tendo por base </w:t>
            </w:r>
            <w:r w:rsidR="000B0642">
              <w:rPr>
                <w:rFonts w:ascii="Times New Roman" w:hAnsi="Times New Roman" w:cs="Times New Roman"/>
                <w:sz w:val="24"/>
                <w:szCs w:val="24"/>
              </w:rPr>
              <w:t>a Lei, os Estatutos Nacionais do Partido e dos seus Regulamentos Internos.</w:t>
            </w:r>
          </w:p>
        </w:tc>
      </w:tr>
    </w:tbl>
    <w:p w14:paraId="73C0916D" w14:textId="1B9533AB" w:rsidR="000B0642" w:rsidRPr="00FE39E2" w:rsidRDefault="000B0642" w:rsidP="00FE39E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5EBDBB9" w14:textId="77777777" w:rsidR="0032638F" w:rsidRPr="0032638F" w:rsidRDefault="0032638F">
      <w:pPr>
        <w:rPr>
          <w:rFonts w:ascii="Times New Roman" w:hAnsi="Times New Roman" w:cs="Times New Roman"/>
          <w:sz w:val="2"/>
          <w:szCs w:val="2"/>
        </w:rPr>
      </w:pPr>
    </w:p>
    <w:p w14:paraId="3B75635F" w14:textId="2F6657BE" w:rsidR="00841ADE" w:rsidRPr="0032638F" w:rsidRDefault="00841ADE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TabelacomGrelha"/>
        <w:tblpPr w:leftFromText="141" w:rightFromText="141" w:vertAnchor="text" w:horzAnchor="margin" w:tblpY="182"/>
        <w:tblW w:w="0" w:type="auto"/>
        <w:tblLook w:val="04A0" w:firstRow="1" w:lastRow="0" w:firstColumn="1" w:lastColumn="0" w:noHBand="0" w:noVBand="1"/>
      </w:tblPr>
      <w:tblGrid>
        <w:gridCol w:w="790"/>
      </w:tblGrid>
      <w:tr w:rsidR="00FE39E2" w14:paraId="550C5196" w14:textId="77777777" w:rsidTr="00FE39E2">
        <w:tc>
          <w:tcPr>
            <w:tcW w:w="790" w:type="dxa"/>
          </w:tcPr>
          <w:p w14:paraId="40248B99" w14:textId="77777777" w:rsidR="00FE39E2" w:rsidRDefault="00FE39E2" w:rsidP="00FE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Data*</w:t>
            </w:r>
          </w:p>
        </w:tc>
      </w:tr>
    </w:tbl>
    <w:p w14:paraId="2E85923B" w14:textId="7269370B" w:rsidR="00841ADE" w:rsidRDefault="0032638F">
      <w:pPr>
        <w:rPr>
          <w:rFonts w:ascii="Times New Roman" w:hAnsi="Times New Roman" w:cs="Times New Roman"/>
          <w:sz w:val="24"/>
          <w:szCs w:val="24"/>
        </w:rPr>
      </w:pPr>
      <w:r w:rsidRPr="00A97FE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B7061D" wp14:editId="6BF815F6">
                <wp:simplePos x="0" y="0"/>
                <wp:positionH relativeFrom="column">
                  <wp:posOffset>592455</wp:posOffset>
                </wp:positionH>
                <wp:positionV relativeFrom="paragraph">
                  <wp:posOffset>260350</wp:posOffset>
                </wp:positionV>
                <wp:extent cx="1381125" cy="0"/>
                <wp:effectExtent l="0" t="0" r="0" b="0"/>
                <wp:wrapNone/>
                <wp:docPr id="2" name="Conexão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69B4FC" id="Conexão reta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65pt,20.5pt" to="155.4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Zj8uAEAALIDAAAOAAAAZHJzL2Uyb0RvYy54bWysU0tuGzEM3RfoHQTt6/kELYKBx1k4aDZB&#10;a/RzAEVDeYTqB0rxjM/To/RipWR7UrRFFkE2HFF6j+QjOeub2Rp2AIzau543q5ozcNIP2u17/v3b&#10;x3fXnMUk3CCMd9DzI0R+s3n7Zj2FDlo/ejMAMgriYjeFno8pha6qohzBirjyARw9Ko9WJHJxXw0o&#10;JopuTdXW9Ydq8jgE9BJipNvb0yPflPhKgUyflYqQmOk51ZaKxWIfsq02a9HtUYRRy3MZ4gVVWKEd&#10;JV1C3Yok2CPqf0JZLdFHr9JKelt5pbSEooHUNPVfar6OIkDRQs2JYWlTfL2w8tNhh0wPPW85c8LS&#10;iLY0qPnXT88QSESbWzSF2BFy63Z49mLYYdY7K7T5S0rYXNp6XNoKc2KSLpur66Zp33MmL2/VEzFg&#10;THfgLcuHnhvtsmLRicN9TJSMoBcIObmQU+pySkcDGWzcF1CkgpK1hV32B7YG2UHQ5IcfTZZBsQoy&#10;U5Q2ZiHVz5PO2EyDslMLsXmeuKBLRu/SQrTaefwfOc2XUtUJf1F90pplP/jhWAZR2kGLUZSdlzhv&#10;3p9+oT/9apvfAAAA//8DAFBLAwQUAAYACAAAACEA8t9sItoAAAAIAQAADwAAAGRycy9kb3ducmV2&#10;LnhtbEyPwU7DMBBE70j8g7VIXBC1QxCFEKeKkPoBtBw4uvESR7XXIXbT8Pcs4gDHnRnNzqs3S/Bi&#10;xikNkTQUKwUCqYt2oF7D2357+wgiZUPW+Eio4QsTbJrLi9pUNp7pFedd7gWXUKqMBpfzWEmZOofB&#10;pFUckdj7iFMwmc+pl3YyZy4PXt4p9SCDGYg/ODPii8PuuDsFDfv3NVp349vZfLaW+vI4bNdK6+ur&#10;pX0GkXHJf2H4mc/ToeFNh3gim4TX8FSWnNRwXzAS+2WhGOXwK8imlv8Bmm8AAAD//wMAUEsBAi0A&#10;FAAGAAgAAAAhALaDOJL+AAAA4QEAABMAAAAAAAAAAAAAAAAAAAAAAFtDb250ZW50X1R5cGVzXS54&#10;bWxQSwECLQAUAAYACAAAACEAOP0h/9YAAACUAQAACwAAAAAAAAAAAAAAAAAvAQAAX3JlbHMvLnJl&#10;bHNQSwECLQAUAAYACAAAACEAT+WY/LgBAACyAwAADgAAAAAAAAAAAAAAAAAuAgAAZHJzL2Uyb0Rv&#10;Yy54bWxQSwECLQAUAAYACAAAACEA8t9sItoAAAAIAQAADwAAAAAAAAAAAAAAAAASBAAAZHJzL2Rv&#10;d25yZXYueG1sUEsFBgAAAAAEAAQA8wAAABkFAAAAAA==&#10;" strokecolor="black [3200]" strokeweight="1pt">
                <v:stroke joinstyle="miter"/>
              </v:line>
            </w:pict>
          </mc:Fallback>
        </mc:AlternateContent>
      </w:r>
    </w:p>
    <w:p w14:paraId="6B36D52B" w14:textId="61820658" w:rsidR="00F23F87" w:rsidRPr="00FE39E2" w:rsidRDefault="00F23F87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comGrelha"/>
        <w:tblpPr w:leftFromText="141" w:rightFromText="141" w:vertAnchor="text" w:horzAnchor="margin" w:tblpY="239"/>
        <w:tblW w:w="0" w:type="auto"/>
        <w:tblLook w:val="04A0" w:firstRow="1" w:lastRow="0" w:firstColumn="1" w:lastColumn="0" w:noHBand="0" w:noVBand="1"/>
      </w:tblPr>
      <w:tblGrid>
        <w:gridCol w:w="1363"/>
      </w:tblGrid>
      <w:tr w:rsidR="00EF79DD" w14:paraId="5C1FEAD5" w14:textId="77777777" w:rsidTr="00EF79DD">
        <w:tc>
          <w:tcPr>
            <w:tcW w:w="1363" w:type="dxa"/>
          </w:tcPr>
          <w:p w14:paraId="36F7D129" w14:textId="77777777" w:rsidR="00EF79DD" w:rsidRDefault="00EF79DD" w:rsidP="00EF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Assinatura*</w:t>
            </w:r>
          </w:p>
        </w:tc>
      </w:tr>
    </w:tbl>
    <w:p w14:paraId="543A44B2" w14:textId="77777777" w:rsidR="00EF79DD" w:rsidRDefault="00EF79DD">
      <w:pPr>
        <w:rPr>
          <w:rFonts w:ascii="Times New Roman" w:hAnsi="Times New Roman" w:cs="Times New Roman"/>
          <w:sz w:val="24"/>
          <w:szCs w:val="24"/>
        </w:rPr>
      </w:pPr>
    </w:p>
    <w:p w14:paraId="64CD02F3" w14:textId="31FDD88C" w:rsidR="00F23F87" w:rsidRPr="00A97FE3" w:rsidRDefault="00A97FE3">
      <w:pPr>
        <w:rPr>
          <w:rFonts w:ascii="Times New Roman" w:hAnsi="Times New Roman" w:cs="Times New Roman"/>
          <w:sz w:val="24"/>
          <w:szCs w:val="24"/>
        </w:rPr>
      </w:pPr>
      <w:r w:rsidRPr="00A97FE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110EB9" wp14:editId="27659416">
                <wp:simplePos x="0" y="0"/>
                <wp:positionH relativeFrom="column">
                  <wp:posOffset>944245</wp:posOffset>
                </wp:positionH>
                <wp:positionV relativeFrom="paragraph">
                  <wp:posOffset>41275</wp:posOffset>
                </wp:positionV>
                <wp:extent cx="5295265" cy="9525"/>
                <wp:effectExtent l="0" t="0" r="19685" b="28575"/>
                <wp:wrapNone/>
                <wp:docPr id="1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526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2E7A88" id="Conexão reta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35pt,3.25pt" to="491.3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o3ugEAALUDAAAOAAAAZHJzL2Uyb0RvYy54bWysU0tu2zAQ3RfoHQjua8kCHLSC5SwctJui&#10;Nfo5AEMNLSL8Ycha8nl6lF6sQ8pWgrbIosiG4ue9N/NmRtvbyRp2Aozau46vVzVn4KTvtTt2/Pu3&#10;92/echaTcL0w3kHHzxD57e71q+0YWmj84E0PyEjExXYMHR9SCm1VRTmAFXHlAzh6VB6tSHTEY9Wj&#10;GEndmqqp65tq9NgH9BJipNu7+ZHvir5SINNnpSIkZjpOuaWyYlnv81rttqI9ogiDlpc0xH9kYYV2&#10;FHSRuhNJsB+o/5KyWqKPXqWV9LbySmkJxQO5Wdd/uPk6iADFCxUnhqVM8eVk5afTAZnuqXecOWGp&#10;RXtq1PTrp2cIZGKdSzSG2BJy7w54OcVwwOx3Umjzl5ywqZT1vJQVpsQkXW6ad5vmZsOZpDfabrJk&#10;9cgNGNMH8JblTceNdtm0aMXpY0wz9AohXs5ljl526Wwgg437AoqMULymsMsIwd4gOwlqfv9QnFDY&#10;gswUpY1ZSPXzpAs206CM1UJcP09c0CWid2khWu08/oucpmuqasZfXc9es+17359LL0o5aDZKQS9z&#10;nIfv6bnQH/+23W8AAAD//wMAUEsDBBQABgAIAAAAIQCtOP1W2gAAAAcBAAAPAAAAZHJzL2Rvd25y&#10;ZXYueG1sTI7BTsMwEETvSPyDtUhcELUpkIQQp4qQ+gG0PXB04yWOGq9D7Kbh71lOcBzN6M2rNosf&#10;xIxT7ANpeFgpEEhtsD11Gg777X0BIiZD1gyBUMM3RtjU11eVKW240DvOu9QJhlAsjQaX0lhKGVuH&#10;3sRVGJG4+wyTN4nj1Ek7mQvD/SDXSmXSm574wZkR3xy2p93Za9h/5Gjd3dDM5qux1D2e+m2utL69&#10;WZpXEAmX9DeGX31Wh5qdjuFMNoqB81OR81RD9gyC+5dinYE4aigUyLqS//3rHwAAAP//AwBQSwEC&#10;LQAUAAYACAAAACEAtoM4kv4AAADhAQAAEwAAAAAAAAAAAAAAAAAAAAAAW0NvbnRlbnRfVHlwZXNd&#10;LnhtbFBLAQItABQABgAIAAAAIQA4/SH/1gAAAJQBAAALAAAAAAAAAAAAAAAAAC8BAABfcmVscy8u&#10;cmVsc1BLAQItABQABgAIAAAAIQCvbHo3ugEAALUDAAAOAAAAAAAAAAAAAAAAAC4CAABkcnMvZTJv&#10;RG9jLnhtbFBLAQItABQABgAIAAAAIQCtOP1W2gAAAAcBAAAPAAAAAAAAAAAAAAAAABQEAABkcnMv&#10;ZG93bnJldi54bWxQSwUGAAAAAAQABADzAAAAGwUAAAAA&#10;" strokecolor="black [3200]" strokeweight="1pt">
                <v:stroke joinstyle="miter"/>
              </v:line>
            </w:pict>
          </mc:Fallback>
        </mc:AlternateContent>
      </w:r>
    </w:p>
    <w:p w14:paraId="4F19F609" w14:textId="218BA315" w:rsidR="00F23F87" w:rsidRDefault="00A97FE3" w:rsidP="00A97FE3">
      <w:pPr>
        <w:jc w:val="both"/>
        <w:rPr>
          <w:rFonts w:ascii="Times New Roman" w:hAnsi="Times New Roman" w:cs="Times New Roman"/>
          <w:sz w:val="24"/>
          <w:szCs w:val="24"/>
        </w:rPr>
      </w:pPr>
      <w:r w:rsidRPr="00A97FE3">
        <w:rPr>
          <w:rFonts w:ascii="Times New Roman" w:hAnsi="Times New Roman" w:cs="Times New Roman"/>
          <w:sz w:val="24"/>
          <w:szCs w:val="24"/>
        </w:rPr>
        <w:t xml:space="preserve">Junto remeto fotocópia frente e verso do Bilhete de Identidade / Cartão de Cidadão </w:t>
      </w:r>
      <w:r w:rsidR="00535D69">
        <w:rPr>
          <w:rFonts w:ascii="Times New Roman" w:hAnsi="Times New Roman" w:cs="Times New Roman"/>
          <w:sz w:val="24"/>
          <w:szCs w:val="24"/>
        </w:rPr>
        <w:t>(</w:t>
      </w:r>
      <w:r w:rsidRPr="00A97FE3">
        <w:rPr>
          <w:rFonts w:ascii="Times New Roman" w:hAnsi="Times New Roman" w:cs="Times New Roman"/>
          <w:sz w:val="24"/>
          <w:szCs w:val="24"/>
        </w:rPr>
        <w:t>autorizada nos termos da lei para este efeito</w:t>
      </w:r>
      <w:r w:rsidR="00535D69">
        <w:rPr>
          <w:rFonts w:ascii="Times New Roman" w:hAnsi="Times New Roman" w:cs="Times New Roman"/>
          <w:sz w:val="24"/>
          <w:szCs w:val="24"/>
        </w:rPr>
        <w:t>),</w:t>
      </w:r>
      <w:r w:rsidRPr="00A97FE3">
        <w:rPr>
          <w:rFonts w:ascii="Times New Roman" w:hAnsi="Times New Roman" w:cs="Times New Roman"/>
          <w:sz w:val="24"/>
          <w:szCs w:val="24"/>
        </w:rPr>
        <w:t xml:space="preserve"> comprovativo de morada recente</w:t>
      </w:r>
      <w:r w:rsidR="00535D69">
        <w:rPr>
          <w:rFonts w:ascii="Times New Roman" w:hAnsi="Times New Roman" w:cs="Times New Roman"/>
          <w:sz w:val="24"/>
          <w:szCs w:val="24"/>
        </w:rPr>
        <w:t>, bem como comprovativos necessários para conceção de quota mínima (declaração da situação de desemprego) ou de baixos rendimentos (IRS)</w:t>
      </w:r>
      <w:r w:rsidRPr="00A97FE3">
        <w:rPr>
          <w:rFonts w:ascii="Times New Roman" w:hAnsi="Times New Roman" w:cs="Times New Roman"/>
          <w:sz w:val="24"/>
          <w:szCs w:val="24"/>
        </w:rPr>
        <w:t>.</w:t>
      </w:r>
    </w:p>
    <w:sectPr w:rsidR="00F23F87" w:rsidSect="0032638F">
      <w:pgSz w:w="11906" w:h="16838"/>
      <w:pgMar w:top="1417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325B"/>
    <w:multiLevelType w:val="hybridMultilevel"/>
    <w:tmpl w:val="293E8E3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C6BqLLa4jLzz2GS41hncUnKrAKcusSMQrKaq2ky7QcG0/skliJRuXTnWC1Y1IOWVGwDlOdH9fy4te/vDZZr22A==" w:salt="tmd3KDy3cVc65BBHl5yDs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ADE"/>
    <w:rsid w:val="000560F2"/>
    <w:rsid w:val="000B0642"/>
    <w:rsid w:val="000C567F"/>
    <w:rsid w:val="002653F5"/>
    <w:rsid w:val="002B7EDE"/>
    <w:rsid w:val="002F50C9"/>
    <w:rsid w:val="0032638F"/>
    <w:rsid w:val="003306FB"/>
    <w:rsid w:val="00331C01"/>
    <w:rsid w:val="00441600"/>
    <w:rsid w:val="004B5194"/>
    <w:rsid w:val="004F082C"/>
    <w:rsid w:val="005008F7"/>
    <w:rsid w:val="00535D69"/>
    <w:rsid w:val="005C126D"/>
    <w:rsid w:val="005C3927"/>
    <w:rsid w:val="005F48C8"/>
    <w:rsid w:val="00603B51"/>
    <w:rsid w:val="0063576A"/>
    <w:rsid w:val="0069184E"/>
    <w:rsid w:val="006A114E"/>
    <w:rsid w:val="006C2E4E"/>
    <w:rsid w:val="007643B2"/>
    <w:rsid w:val="007A4F32"/>
    <w:rsid w:val="007C4CAE"/>
    <w:rsid w:val="007F4102"/>
    <w:rsid w:val="00841ADE"/>
    <w:rsid w:val="00850A33"/>
    <w:rsid w:val="00860D43"/>
    <w:rsid w:val="00867B5B"/>
    <w:rsid w:val="008B2870"/>
    <w:rsid w:val="009E7218"/>
    <w:rsid w:val="00A97FE3"/>
    <w:rsid w:val="00B052E2"/>
    <w:rsid w:val="00B40C1D"/>
    <w:rsid w:val="00B5569B"/>
    <w:rsid w:val="00B63ED6"/>
    <w:rsid w:val="00C01E86"/>
    <w:rsid w:val="00C866EB"/>
    <w:rsid w:val="00D9170B"/>
    <w:rsid w:val="00DA1881"/>
    <w:rsid w:val="00E259D2"/>
    <w:rsid w:val="00EA5287"/>
    <w:rsid w:val="00EF3968"/>
    <w:rsid w:val="00EF79DD"/>
    <w:rsid w:val="00F23F87"/>
    <w:rsid w:val="00F57992"/>
    <w:rsid w:val="00F70D09"/>
    <w:rsid w:val="00F75F6F"/>
    <w:rsid w:val="00FC25F2"/>
    <w:rsid w:val="00FC5E13"/>
    <w:rsid w:val="00FE39E2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2CEA74BC"/>
  <w15:chartTrackingRefBased/>
  <w15:docId w15:val="{E3634619-E0D1-4708-8B30-F8F5058C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841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E259D2"/>
    <w:rPr>
      <w:color w:val="808080"/>
    </w:rPr>
  </w:style>
  <w:style w:type="character" w:styleId="Hiperligao">
    <w:name w:val="Hyperlink"/>
    <w:basedOn w:val="Tipodeletrapredefinidodopargrafo"/>
    <w:uiPriority w:val="99"/>
    <w:unhideWhenUsed/>
    <w:rsid w:val="00E259D2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259D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35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8.wmf"/><Relationship Id="rId26" Type="http://schemas.openxmlformats.org/officeDocument/2006/relationships/image" Target="media/image11.wmf"/><Relationship Id="rId39" Type="http://schemas.openxmlformats.org/officeDocument/2006/relationships/image" Target="media/image16.wmf"/><Relationship Id="rId21" Type="http://schemas.openxmlformats.org/officeDocument/2006/relationships/control" Target="activeX/activeX8.xml"/><Relationship Id="rId34" Type="http://schemas.openxmlformats.org/officeDocument/2006/relationships/control" Target="activeX/activeX16.xml"/><Relationship Id="rId42" Type="http://schemas.openxmlformats.org/officeDocument/2006/relationships/control" Target="activeX/activeX21.xml"/><Relationship Id="rId47" Type="http://schemas.openxmlformats.org/officeDocument/2006/relationships/control" Target="activeX/activeX24.xml"/><Relationship Id="rId50" Type="http://schemas.openxmlformats.org/officeDocument/2006/relationships/control" Target="activeX/activeX26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control" Target="activeX/activeX13.xml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32" Type="http://schemas.openxmlformats.org/officeDocument/2006/relationships/control" Target="activeX/activeX15.xml"/><Relationship Id="rId37" Type="http://schemas.openxmlformats.org/officeDocument/2006/relationships/image" Target="media/image15.wmf"/><Relationship Id="rId40" Type="http://schemas.openxmlformats.org/officeDocument/2006/relationships/control" Target="activeX/activeX20.xml"/><Relationship Id="rId45" Type="http://schemas.openxmlformats.org/officeDocument/2006/relationships/control" Target="activeX/activeX23.xml"/><Relationship Id="rId53" Type="http://schemas.openxmlformats.org/officeDocument/2006/relationships/control" Target="activeX/activeX28.xml"/><Relationship Id="rId5" Type="http://schemas.openxmlformats.org/officeDocument/2006/relationships/image" Target="media/image1.png"/><Relationship Id="rId10" Type="http://schemas.openxmlformats.org/officeDocument/2006/relationships/image" Target="media/image4.wmf"/><Relationship Id="rId19" Type="http://schemas.openxmlformats.org/officeDocument/2006/relationships/control" Target="activeX/activeX7.xml"/><Relationship Id="rId31" Type="http://schemas.openxmlformats.org/officeDocument/2006/relationships/image" Target="media/image13.wmf"/><Relationship Id="rId44" Type="http://schemas.openxmlformats.org/officeDocument/2006/relationships/image" Target="media/image18.wmf"/><Relationship Id="rId52" Type="http://schemas.openxmlformats.org/officeDocument/2006/relationships/control" Target="activeX/activeX27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control" Target="activeX/activeX14.xml"/><Relationship Id="rId35" Type="http://schemas.openxmlformats.org/officeDocument/2006/relationships/control" Target="activeX/activeX17.xml"/><Relationship Id="rId43" Type="http://schemas.openxmlformats.org/officeDocument/2006/relationships/control" Target="activeX/activeX22.xml"/><Relationship Id="rId48" Type="http://schemas.openxmlformats.org/officeDocument/2006/relationships/control" Target="activeX/activeX25.xml"/><Relationship Id="rId8" Type="http://schemas.openxmlformats.org/officeDocument/2006/relationships/image" Target="media/image3.wmf"/><Relationship Id="rId51" Type="http://schemas.openxmlformats.org/officeDocument/2006/relationships/image" Target="media/image21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5" Type="http://schemas.openxmlformats.org/officeDocument/2006/relationships/control" Target="activeX/activeX11.xml"/><Relationship Id="rId33" Type="http://schemas.openxmlformats.org/officeDocument/2006/relationships/image" Target="media/image14.wmf"/><Relationship Id="rId38" Type="http://schemas.openxmlformats.org/officeDocument/2006/relationships/control" Target="activeX/activeX19.xml"/><Relationship Id="rId46" Type="http://schemas.openxmlformats.org/officeDocument/2006/relationships/image" Target="media/image19.wmf"/><Relationship Id="rId20" Type="http://schemas.openxmlformats.org/officeDocument/2006/relationships/image" Target="media/image9.wmf"/><Relationship Id="rId41" Type="http://schemas.openxmlformats.org/officeDocument/2006/relationships/image" Target="media/image17.wmf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control" Target="activeX/activeX18.xml"/><Relationship Id="rId49" Type="http://schemas.openxmlformats.org/officeDocument/2006/relationships/image" Target="media/image20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Silva</dc:creator>
  <cp:keywords/>
  <dc:description/>
  <cp:lastModifiedBy>Marcelo Silva</cp:lastModifiedBy>
  <cp:revision>2</cp:revision>
  <dcterms:created xsi:type="dcterms:W3CDTF">2021-10-31T12:54:00Z</dcterms:created>
  <dcterms:modified xsi:type="dcterms:W3CDTF">2021-10-31T12:54:00Z</dcterms:modified>
</cp:coreProperties>
</file>